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A36F6D" w14:textId="190B68F3" w:rsidR="001642AC" w:rsidRDefault="001642AC" w:rsidP="001642AC">
      <w:pPr>
        <w:pStyle w:val="Style11"/>
        <w:keepNext/>
        <w:keepLines/>
        <w:shd w:val="clear" w:color="auto" w:fill="auto"/>
        <w:spacing w:line="240" w:lineRule="auto"/>
        <w:ind w:left="-284" w:right="-31"/>
        <w:jc w:val="right"/>
        <w:rPr>
          <w:rStyle w:val="CharStyle12"/>
          <w:rFonts w:ascii="Times New Roman" w:hAnsi="Times New Roman" w:cs="Times New Roman"/>
          <w:color w:val="000000"/>
          <w:sz w:val="20"/>
          <w:szCs w:val="20"/>
        </w:rPr>
      </w:pPr>
      <w:r>
        <w:rPr>
          <w:rStyle w:val="CharStyle12"/>
          <w:rFonts w:ascii="Times New Roman" w:hAnsi="Times New Roman" w:cs="Times New Roman"/>
          <w:color w:val="000000"/>
          <w:sz w:val="20"/>
          <w:szCs w:val="20"/>
        </w:rPr>
        <w:t>Приложение №3</w:t>
      </w:r>
      <w:r w:rsidR="00CE7227">
        <w:rPr>
          <w:rStyle w:val="CharStyle12"/>
          <w:rFonts w:ascii="Times New Roman" w:hAnsi="Times New Roman" w:cs="Times New Roman"/>
          <w:color w:val="000000"/>
          <w:sz w:val="20"/>
          <w:szCs w:val="20"/>
        </w:rPr>
        <w:t>3</w:t>
      </w:r>
    </w:p>
    <w:p w14:paraId="05F6873C" w14:textId="77777777" w:rsidR="009524B1" w:rsidRDefault="001642AC" w:rsidP="001642AC">
      <w:pPr>
        <w:pStyle w:val="Style11"/>
        <w:keepNext/>
        <w:keepLines/>
        <w:shd w:val="clear" w:color="auto" w:fill="auto"/>
        <w:spacing w:line="240" w:lineRule="auto"/>
        <w:ind w:left="-284" w:right="-31"/>
        <w:jc w:val="right"/>
        <w:rPr>
          <w:rStyle w:val="CharStyle12"/>
          <w:rFonts w:ascii="Times New Roman" w:hAnsi="Times New Roman" w:cs="Times New Roman"/>
          <w:color w:val="000000"/>
          <w:sz w:val="20"/>
          <w:szCs w:val="20"/>
        </w:rPr>
      </w:pPr>
      <w:r>
        <w:rPr>
          <w:rStyle w:val="CharStyle12"/>
          <w:rFonts w:ascii="Times New Roman" w:hAnsi="Times New Roman" w:cs="Times New Roman"/>
          <w:color w:val="000000"/>
          <w:sz w:val="20"/>
          <w:szCs w:val="20"/>
        </w:rPr>
        <w:t>к отчету о выполнении муниципального задания</w:t>
      </w:r>
    </w:p>
    <w:p w14:paraId="5DAECC15" w14:textId="77777777" w:rsidR="00CD78FE" w:rsidRPr="00345950" w:rsidRDefault="00CD78FE" w:rsidP="00E41805">
      <w:pPr>
        <w:pStyle w:val="Style11"/>
        <w:keepNext/>
        <w:keepLines/>
        <w:shd w:val="clear" w:color="auto" w:fill="auto"/>
        <w:spacing w:line="240" w:lineRule="auto"/>
        <w:ind w:left="-284" w:right="-343"/>
        <w:jc w:val="center"/>
        <w:rPr>
          <w:rStyle w:val="CharStyle12"/>
          <w:rFonts w:ascii="Times New Roman" w:hAnsi="Times New Roman" w:cs="Times New Roman"/>
          <w:b/>
          <w:color w:val="000000"/>
          <w:sz w:val="22"/>
        </w:rPr>
      </w:pPr>
      <w:r w:rsidRPr="00345950">
        <w:rPr>
          <w:rStyle w:val="CharStyle12"/>
          <w:rFonts w:ascii="Times New Roman" w:hAnsi="Times New Roman" w:cs="Times New Roman"/>
          <w:b/>
          <w:color w:val="000000"/>
          <w:sz w:val="22"/>
        </w:rPr>
        <w:t>ОТЧЕТ О ВЫПОЛНЕНИИ</w:t>
      </w:r>
    </w:p>
    <w:p w14:paraId="15D81FD1" w14:textId="77777777" w:rsidR="00CD78FE" w:rsidRPr="00213A3F" w:rsidRDefault="00CD78FE" w:rsidP="002B577A">
      <w:pPr>
        <w:pStyle w:val="Style11"/>
        <w:keepNext/>
        <w:keepLines/>
        <w:shd w:val="clear" w:color="auto" w:fill="auto"/>
        <w:spacing w:line="240" w:lineRule="auto"/>
        <w:ind w:left="-284" w:right="-484" w:firstLine="2552"/>
        <w:jc w:val="center"/>
        <w:rPr>
          <w:rFonts w:ascii="Times New Roman" w:hAnsi="Times New Roman" w:cs="Times New Roman"/>
          <w:sz w:val="24"/>
          <w:szCs w:val="24"/>
        </w:rPr>
      </w:pPr>
      <w:r w:rsidRPr="00345950">
        <w:rPr>
          <w:rStyle w:val="CharStyle12"/>
          <w:rFonts w:ascii="Times New Roman" w:hAnsi="Times New Roman" w:cs="Times New Roman"/>
          <w:b/>
          <w:color w:val="000000"/>
          <w:sz w:val="22"/>
        </w:rPr>
        <w:t xml:space="preserve">МУНИЦИПАЛЬНОГО ЗАДАНИЯ № </w:t>
      </w:r>
      <w:r w:rsidRPr="00345950">
        <w:rPr>
          <w:rStyle w:val="CharStyle13"/>
          <w:rFonts w:ascii="Times New Roman" w:hAnsi="Times New Roman" w:cs="Times New Roman"/>
          <w:b w:val="0"/>
          <w:color w:val="000000"/>
          <w:sz w:val="22"/>
          <w:vertAlign w:val="superscript"/>
        </w:rPr>
        <w:t>1)</w:t>
      </w:r>
      <w:r w:rsidR="00456792" w:rsidRPr="00345950">
        <w:rPr>
          <w:rStyle w:val="CharStyle13"/>
          <w:rFonts w:ascii="Times New Roman" w:hAnsi="Times New Roman" w:cs="Times New Roman"/>
          <w:b w:val="0"/>
          <w:color w:val="000000"/>
          <w:sz w:val="22"/>
        </w:rPr>
        <w:t xml:space="preserve"> - </w:t>
      </w:r>
      <w:r w:rsidR="007A4B2C">
        <w:rPr>
          <w:rStyle w:val="CharStyle13"/>
          <w:rFonts w:ascii="Times New Roman" w:hAnsi="Times New Roman" w:cs="Times New Roman"/>
          <w:b w:val="0"/>
          <w:color w:val="000000"/>
          <w:sz w:val="22"/>
        </w:rPr>
        <w:t>2</w:t>
      </w:r>
    </w:p>
    <w:tbl>
      <w:tblPr>
        <w:tblpPr w:leftFromText="180" w:rightFromText="180" w:vertAnchor="page" w:horzAnchor="margin" w:tblpXSpec="right" w:tblpY="145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1134"/>
      </w:tblGrid>
      <w:tr w:rsidR="00E355C0" w14:paraId="1C0DB0B5" w14:textId="77777777" w:rsidTr="000E5317">
        <w:trPr>
          <w:trHeight w:val="128"/>
        </w:trPr>
        <w:tc>
          <w:tcPr>
            <w:tcW w:w="152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F4954C4" w14:textId="77777777" w:rsidR="00E355C0" w:rsidRDefault="00E355C0" w:rsidP="00B571E3">
            <w:pPr>
              <w:widowControl w:val="0"/>
              <w:jc w:val="center"/>
              <w:rPr>
                <w:color w:val="000000"/>
                <w:sz w:val="10"/>
                <w:szCs w:val="1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5B45B3C0" w14:textId="77777777" w:rsidR="00E355C0" w:rsidRDefault="00E355C0" w:rsidP="00B571E3">
            <w:pPr>
              <w:widowControl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Коды</w:t>
            </w:r>
          </w:p>
        </w:tc>
      </w:tr>
      <w:tr w:rsidR="00E355C0" w14:paraId="2C4ABFED" w14:textId="77777777" w:rsidTr="000E5317">
        <w:trPr>
          <w:trHeight w:val="113"/>
        </w:trPr>
        <w:tc>
          <w:tcPr>
            <w:tcW w:w="1526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14:paraId="5440CF11" w14:textId="77777777" w:rsidR="00E355C0" w:rsidRDefault="00E355C0" w:rsidP="00B571E3">
            <w:pPr>
              <w:widowControl w:val="0"/>
              <w:ind w:left="-142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Форма по ОКУД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554ABAC" w14:textId="77777777" w:rsidR="00E355C0" w:rsidRDefault="00E355C0" w:rsidP="00B571E3">
            <w:pPr>
              <w:widowControl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0506501</w:t>
            </w:r>
          </w:p>
        </w:tc>
      </w:tr>
      <w:tr w:rsidR="00E355C0" w14:paraId="48E751D8" w14:textId="77777777" w:rsidTr="000E5317">
        <w:trPr>
          <w:trHeight w:val="170"/>
        </w:trPr>
        <w:tc>
          <w:tcPr>
            <w:tcW w:w="1526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14:paraId="4AB1A3CA" w14:textId="77777777" w:rsidR="00E355C0" w:rsidRDefault="00E355C0" w:rsidP="00B571E3">
            <w:pPr>
              <w:widowControl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Дата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BE55B2B" w14:textId="77777777" w:rsidR="00E355C0" w:rsidRDefault="00463B83" w:rsidP="00F12584">
            <w:pPr>
              <w:widowControl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01</w:t>
            </w:r>
            <w:r w:rsidR="00E8364B">
              <w:rPr>
                <w:color w:val="000000"/>
                <w:sz w:val="16"/>
                <w:szCs w:val="16"/>
              </w:rPr>
              <w:t>.</w:t>
            </w:r>
            <w:r>
              <w:rPr>
                <w:color w:val="000000"/>
                <w:sz w:val="16"/>
                <w:szCs w:val="16"/>
              </w:rPr>
              <w:t>10</w:t>
            </w:r>
            <w:r w:rsidR="009D3E8D">
              <w:rPr>
                <w:color w:val="000000"/>
                <w:sz w:val="16"/>
                <w:szCs w:val="16"/>
              </w:rPr>
              <w:t>.</w:t>
            </w:r>
            <w:r w:rsidR="00E8364B">
              <w:rPr>
                <w:color w:val="000000"/>
                <w:sz w:val="16"/>
                <w:szCs w:val="16"/>
              </w:rPr>
              <w:t>2026</w:t>
            </w:r>
          </w:p>
        </w:tc>
      </w:tr>
      <w:tr w:rsidR="00E355C0" w14:paraId="1D5828BD" w14:textId="77777777" w:rsidTr="000E5317">
        <w:trPr>
          <w:trHeight w:val="406"/>
        </w:trPr>
        <w:tc>
          <w:tcPr>
            <w:tcW w:w="1526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14:paraId="6D3BA169" w14:textId="77777777" w:rsidR="00E355C0" w:rsidRDefault="00E355C0" w:rsidP="00B571E3">
            <w:pPr>
              <w:widowControl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Код по сводному реестру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3AC2019" w14:textId="77777777" w:rsidR="00E355C0" w:rsidRDefault="002C3E1D" w:rsidP="00B571E3">
            <w:pPr>
              <w:widowControl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603Х9976</w:t>
            </w:r>
          </w:p>
        </w:tc>
      </w:tr>
      <w:tr w:rsidR="00E355C0" w14:paraId="077F0C6A" w14:textId="77777777" w:rsidTr="000E5317">
        <w:trPr>
          <w:trHeight w:val="238"/>
        </w:trPr>
        <w:tc>
          <w:tcPr>
            <w:tcW w:w="1526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14:paraId="5A1FA357" w14:textId="77777777" w:rsidR="00E355C0" w:rsidRDefault="00E355C0" w:rsidP="00B571E3">
            <w:pPr>
              <w:widowControl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По ОКВЭД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ACA21CB" w14:textId="77777777" w:rsidR="00E355C0" w:rsidRDefault="00E355C0" w:rsidP="00B571E3">
            <w:pPr>
              <w:widowControl w:val="0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E355C0" w14:paraId="00CA35EF" w14:textId="77777777" w:rsidTr="000E5317">
        <w:trPr>
          <w:trHeight w:val="270"/>
        </w:trPr>
        <w:tc>
          <w:tcPr>
            <w:tcW w:w="1526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14:paraId="300C03AB" w14:textId="77777777" w:rsidR="00E355C0" w:rsidRDefault="00E355C0" w:rsidP="00B571E3">
            <w:pPr>
              <w:widowControl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По ОКВЭД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7F583B2" w14:textId="77777777" w:rsidR="00E355C0" w:rsidRDefault="002C3E1D" w:rsidP="00B571E3">
            <w:pPr>
              <w:widowControl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85.4</w:t>
            </w:r>
          </w:p>
        </w:tc>
      </w:tr>
    </w:tbl>
    <w:p w14:paraId="6883C55F" w14:textId="77777777" w:rsidR="00CD78FE" w:rsidRPr="00345950" w:rsidRDefault="00CD78FE" w:rsidP="002B577A">
      <w:pPr>
        <w:pStyle w:val="Style14"/>
        <w:shd w:val="clear" w:color="auto" w:fill="auto"/>
        <w:tabs>
          <w:tab w:val="right" w:pos="2698"/>
        </w:tabs>
        <w:spacing w:line="240" w:lineRule="auto"/>
        <w:ind w:left="-284" w:right="-343" w:firstLine="1702"/>
        <w:jc w:val="center"/>
        <w:rPr>
          <w:rStyle w:val="CharStyle15"/>
          <w:rFonts w:ascii="Times New Roman" w:hAnsi="Times New Roman" w:cs="Times New Roman"/>
          <w:color w:val="000000"/>
          <w:sz w:val="22"/>
        </w:rPr>
      </w:pPr>
      <w:r w:rsidRPr="00345950">
        <w:rPr>
          <w:rStyle w:val="CharStyle15"/>
          <w:rFonts w:ascii="Times New Roman" w:hAnsi="Times New Roman" w:cs="Times New Roman"/>
          <w:color w:val="000000"/>
          <w:sz w:val="22"/>
        </w:rPr>
        <w:t>на 20</w:t>
      </w:r>
      <w:r w:rsidR="00EA5425" w:rsidRPr="00345950">
        <w:rPr>
          <w:rStyle w:val="CharStyle15"/>
          <w:rFonts w:ascii="Times New Roman" w:hAnsi="Times New Roman" w:cs="Times New Roman"/>
          <w:color w:val="000000"/>
          <w:sz w:val="22"/>
        </w:rPr>
        <w:t>2</w:t>
      </w:r>
      <w:r w:rsidR="00E8364B">
        <w:rPr>
          <w:rStyle w:val="CharStyle15"/>
          <w:rFonts w:ascii="Times New Roman" w:hAnsi="Times New Roman" w:cs="Times New Roman"/>
          <w:color w:val="000000"/>
          <w:sz w:val="22"/>
        </w:rPr>
        <w:t>6</w:t>
      </w:r>
      <w:r w:rsidR="00D8212E" w:rsidRPr="00345950">
        <w:rPr>
          <w:rStyle w:val="CharStyle15"/>
          <w:rFonts w:ascii="Times New Roman" w:hAnsi="Times New Roman" w:cs="Times New Roman"/>
          <w:color w:val="000000"/>
          <w:sz w:val="22"/>
        </w:rPr>
        <w:t xml:space="preserve"> год</w:t>
      </w:r>
      <w:r w:rsidR="00461B1D">
        <w:rPr>
          <w:rStyle w:val="CharStyle15"/>
          <w:rFonts w:ascii="Times New Roman" w:hAnsi="Times New Roman" w:cs="Times New Roman"/>
          <w:color w:val="000000"/>
          <w:sz w:val="22"/>
        </w:rPr>
        <w:t xml:space="preserve"> </w:t>
      </w:r>
      <w:r w:rsidR="002B577A" w:rsidRPr="00A468C2">
        <w:rPr>
          <w:rStyle w:val="CharStyle15"/>
          <w:rFonts w:ascii="Times New Roman" w:hAnsi="Times New Roman" w:cs="Times New Roman"/>
          <w:sz w:val="22"/>
        </w:rPr>
        <w:t>и на плановый период 202</w:t>
      </w:r>
      <w:r w:rsidR="00E8364B">
        <w:rPr>
          <w:rStyle w:val="CharStyle15"/>
          <w:rFonts w:ascii="Times New Roman" w:hAnsi="Times New Roman" w:cs="Times New Roman"/>
          <w:sz w:val="22"/>
        </w:rPr>
        <w:t>7</w:t>
      </w:r>
      <w:r w:rsidR="002B577A">
        <w:rPr>
          <w:rStyle w:val="CharStyle15"/>
          <w:rFonts w:ascii="Times New Roman" w:hAnsi="Times New Roman" w:cs="Times New Roman"/>
          <w:sz w:val="22"/>
        </w:rPr>
        <w:t xml:space="preserve"> </w:t>
      </w:r>
      <w:r w:rsidR="002B577A" w:rsidRPr="00A468C2">
        <w:rPr>
          <w:rStyle w:val="CharStyle15"/>
          <w:rFonts w:ascii="Times New Roman" w:hAnsi="Times New Roman" w:cs="Times New Roman"/>
          <w:sz w:val="22"/>
        </w:rPr>
        <w:t>и 20</w:t>
      </w:r>
      <w:r w:rsidR="00E8364B">
        <w:rPr>
          <w:rStyle w:val="CharStyle15"/>
          <w:rFonts w:ascii="Times New Roman" w:hAnsi="Times New Roman" w:cs="Times New Roman"/>
          <w:sz w:val="22"/>
        </w:rPr>
        <w:t>28</w:t>
      </w:r>
      <w:r w:rsidR="002B577A" w:rsidRPr="00A468C2">
        <w:rPr>
          <w:rStyle w:val="CharStyle15"/>
          <w:rFonts w:ascii="Times New Roman" w:hAnsi="Times New Roman" w:cs="Times New Roman"/>
          <w:sz w:val="22"/>
        </w:rPr>
        <w:t xml:space="preserve"> годов</w:t>
      </w:r>
    </w:p>
    <w:p w14:paraId="2237CC85" w14:textId="5FE112EF" w:rsidR="00CD78FE" w:rsidRPr="00345950" w:rsidRDefault="00CD78FE" w:rsidP="00E07D0B">
      <w:pPr>
        <w:pStyle w:val="Style14"/>
        <w:shd w:val="clear" w:color="auto" w:fill="auto"/>
        <w:tabs>
          <w:tab w:val="right" w:pos="3119"/>
        </w:tabs>
        <w:spacing w:line="240" w:lineRule="auto"/>
        <w:ind w:right="-201" w:firstLine="0"/>
        <w:jc w:val="left"/>
        <w:rPr>
          <w:rStyle w:val="CharStyle15"/>
          <w:rFonts w:ascii="Times New Roman" w:hAnsi="Times New Roman" w:cs="Times New Roman"/>
          <w:color w:val="000000"/>
          <w:sz w:val="22"/>
        </w:rPr>
      </w:pPr>
      <w:r w:rsidRPr="00345950">
        <w:rPr>
          <w:rStyle w:val="CharStyle15"/>
          <w:rFonts w:ascii="Times New Roman" w:hAnsi="Times New Roman" w:cs="Times New Roman"/>
          <w:color w:val="000000"/>
          <w:sz w:val="22"/>
        </w:rPr>
        <w:t>от «</w:t>
      </w:r>
      <w:r w:rsidR="00A82EDF">
        <w:rPr>
          <w:rStyle w:val="CharStyle15"/>
          <w:rFonts w:ascii="Times New Roman" w:hAnsi="Times New Roman" w:cs="Times New Roman"/>
          <w:color w:val="000000"/>
          <w:sz w:val="22"/>
        </w:rPr>
        <w:t>3</w:t>
      </w:r>
      <w:r w:rsidR="00463B83">
        <w:rPr>
          <w:rStyle w:val="CharStyle15"/>
          <w:rFonts w:ascii="Times New Roman" w:hAnsi="Times New Roman" w:cs="Times New Roman"/>
          <w:color w:val="000000"/>
          <w:sz w:val="22"/>
        </w:rPr>
        <w:t>0</w:t>
      </w:r>
      <w:r w:rsidR="00E41805">
        <w:rPr>
          <w:rStyle w:val="CharStyle15"/>
          <w:rFonts w:ascii="Times New Roman" w:hAnsi="Times New Roman" w:cs="Times New Roman"/>
          <w:color w:val="000000"/>
          <w:sz w:val="22"/>
        </w:rPr>
        <w:t xml:space="preserve">» </w:t>
      </w:r>
      <w:r w:rsidR="00A82EDF">
        <w:rPr>
          <w:rStyle w:val="CharStyle15"/>
          <w:rFonts w:ascii="Times New Roman" w:hAnsi="Times New Roman" w:cs="Times New Roman"/>
          <w:color w:val="000000"/>
          <w:sz w:val="22"/>
        </w:rPr>
        <w:t>дека</w:t>
      </w:r>
      <w:r w:rsidR="00463B83">
        <w:rPr>
          <w:rStyle w:val="CharStyle15"/>
          <w:rFonts w:ascii="Times New Roman" w:hAnsi="Times New Roman" w:cs="Times New Roman"/>
          <w:color w:val="000000"/>
          <w:sz w:val="22"/>
        </w:rPr>
        <w:t>бря</w:t>
      </w:r>
      <w:r w:rsidR="009D3E8D">
        <w:rPr>
          <w:rStyle w:val="CharStyle15"/>
          <w:rFonts w:ascii="Times New Roman" w:hAnsi="Times New Roman" w:cs="Times New Roman"/>
          <w:color w:val="000000"/>
          <w:sz w:val="22"/>
        </w:rPr>
        <w:t xml:space="preserve"> </w:t>
      </w:r>
      <w:r w:rsidR="00E23792" w:rsidRPr="00345950">
        <w:rPr>
          <w:rStyle w:val="CharStyle15"/>
          <w:rFonts w:ascii="Times New Roman" w:hAnsi="Times New Roman" w:cs="Times New Roman"/>
          <w:color w:val="000000"/>
          <w:sz w:val="22"/>
        </w:rPr>
        <w:t>20</w:t>
      </w:r>
      <w:r w:rsidR="006C7345">
        <w:rPr>
          <w:rStyle w:val="CharStyle15"/>
          <w:rFonts w:ascii="Times New Roman" w:hAnsi="Times New Roman" w:cs="Times New Roman"/>
          <w:color w:val="000000"/>
          <w:sz w:val="22"/>
        </w:rPr>
        <w:t>2</w:t>
      </w:r>
      <w:r w:rsidR="00A82EDF">
        <w:rPr>
          <w:rStyle w:val="CharStyle15"/>
          <w:rFonts w:ascii="Times New Roman" w:hAnsi="Times New Roman" w:cs="Times New Roman"/>
          <w:color w:val="000000"/>
          <w:sz w:val="22"/>
        </w:rPr>
        <w:t>5</w:t>
      </w:r>
      <w:r w:rsidR="00456792" w:rsidRPr="00345950">
        <w:rPr>
          <w:rStyle w:val="CharStyle15"/>
          <w:rFonts w:ascii="Times New Roman" w:hAnsi="Times New Roman" w:cs="Times New Roman"/>
          <w:color w:val="000000"/>
          <w:sz w:val="22"/>
        </w:rPr>
        <w:t xml:space="preserve"> года</w:t>
      </w:r>
    </w:p>
    <w:p w14:paraId="51ADC4AF" w14:textId="77777777" w:rsidR="00CD78FE" w:rsidRPr="005C46FC" w:rsidRDefault="00CD78FE" w:rsidP="00CD78FE">
      <w:pPr>
        <w:pStyle w:val="Style7"/>
        <w:shd w:val="clear" w:color="auto" w:fill="auto"/>
        <w:spacing w:before="0" w:after="0" w:line="240" w:lineRule="auto"/>
        <w:ind w:right="-4367"/>
        <w:rPr>
          <w:rStyle w:val="CharStyle8"/>
          <w:rFonts w:ascii="Times New Roman" w:hAnsi="Times New Roman" w:cs="Times New Roman"/>
          <w:b/>
          <w:color w:val="000000"/>
          <w:sz w:val="16"/>
          <w:szCs w:val="16"/>
        </w:rPr>
      </w:pPr>
    </w:p>
    <w:p w14:paraId="125F5A86" w14:textId="77777777" w:rsidR="00CD78FE" w:rsidRPr="00345950" w:rsidRDefault="00E46776" w:rsidP="001F1523">
      <w:pPr>
        <w:pStyle w:val="Style7"/>
        <w:shd w:val="clear" w:color="auto" w:fill="auto"/>
        <w:spacing w:before="0" w:after="0" w:line="240" w:lineRule="auto"/>
        <w:ind w:right="-4367"/>
        <w:rPr>
          <w:rStyle w:val="CharStyle8"/>
          <w:rFonts w:ascii="Times New Roman" w:hAnsi="Times New Roman" w:cs="Times New Roman"/>
          <w:color w:val="000000"/>
          <w:sz w:val="22"/>
          <w:u w:val="single"/>
        </w:rPr>
      </w:pPr>
      <w:r w:rsidRPr="00345950">
        <w:rPr>
          <w:rStyle w:val="CharStyle8"/>
          <w:rFonts w:ascii="Times New Roman" w:hAnsi="Times New Roman" w:cs="Times New Roman"/>
          <w:color w:val="000000"/>
          <w:sz w:val="22"/>
        </w:rPr>
        <w:t>Наименование</w:t>
      </w:r>
      <w:r w:rsidR="00CD78FE" w:rsidRPr="00345950">
        <w:rPr>
          <w:rStyle w:val="CharStyle8"/>
          <w:rFonts w:ascii="Times New Roman" w:hAnsi="Times New Roman" w:cs="Times New Roman"/>
          <w:color w:val="000000"/>
          <w:sz w:val="22"/>
        </w:rPr>
        <w:t xml:space="preserve"> муниципального у</w:t>
      </w:r>
      <w:r w:rsidRPr="00345950">
        <w:rPr>
          <w:rStyle w:val="CharStyle8"/>
          <w:rFonts w:ascii="Times New Roman" w:hAnsi="Times New Roman" w:cs="Times New Roman"/>
          <w:color w:val="000000"/>
          <w:sz w:val="22"/>
        </w:rPr>
        <w:t xml:space="preserve">чреждения Пролетарского района </w:t>
      </w:r>
      <w:r w:rsidR="00CD78FE" w:rsidRPr="00345950">
        <w:rPr>
          <w:rStyle w:val="CharStyle8"/>
          <w:rFonts w:ascii="Times New Roman" w:hAnsi="Times New Roman" w:cs="Times New Roman"/>
          <w:color w:val="000000"/>
          <w:sz w:val="22"/>
        </w:rPr>
        <w:t xml:space="preserve">(обособленного подразделения) </w:t>
      </w:r>
      <w:r w:rsidR="00E23792" w:rsidRPr="00345950">
        <w:rPr>
          <w:rStyle w:val="CharStyle8"/>
          <w:rFonts w:ascii="Times New Roman" w:hAnsi="Times New Roman" w:cs="Times New Roman"/>
          <w:color w:val="000000"/>
          <w:sz w:val="22"/>
        </w:rPr>
        <w:t xml:space="preserve">- </w:t>
      </w:r>
      <w:r w:rsidR="001F1523" w:rsidRPr="00345950">
        <w:rPr>
          <w:rStyle w:val="CharStyle8"/>
          <w:rFonts w:ascii="Times New Roman" w:hAnsi="Times New Roman" w:cs="Times New Roman"/>
          <w:b/>
          <w:i/>
          <w:color w:val="000000"/>
          <w:sz w:val="22"/>
        </w:rPr>
        <w:t>МБУДО ЦДОД</w:t>
      </w:r>
    </w:p>
    <w:p w14:paraId="6F207E33" w14:textId="77777777" w:rsidR="00CD78FE" w:rsidRPr="00345950" w:rsidRDefault="00CD78FE" w:rsidP="00E23792">
      <w:pPr>
        <w:pStyle w:val="Style7"/>
        <w:shd w:val="clear" w:color="auto" w:fill="auto"/>
        <w:spacing w:before="0" w:after="0" w:line="240" w:lineRule="auto"/>
        <w:ind w:right="-4367"/>
        <w:rPr>
          <w:rFonts w:ascii="Times New Roman" w:hAnsi="Times New Roman" w:cs="Times New Roman"/>
          <w:b w:val="0"/>
          <w:i/>
          <w:color w:val="000000"/>
          <w:sz w:val="22"/>
          <w:shd w:val="clear" w:color="auto" w:fill="FFFFFF"/>
        </w:rPr>
      </w:pPr>
      <w:r w:rsidRPr="00345950">
        <w:rPr>
          <w:rStyle w:val="CharStyle8"/>
          <w:rFonts w:ascii="Times New Roman" w:hAnsi="Times New Roman" w:cs="Times New Roman"/>
          <w:color w:val="000000"/>
          <w:sz w:val="22"/>
        </w:rPr>
        <w:t>Виды деятельности муниципального учреждения Пролетарского района (обособленного по</w:t>
      </w:r>
      <w:r w:rsidR="002C3E1D" w:rsidRPr="00345950">
        <w:rPr>
          <w:rStyle w:val="CharStyle8"/>
          <w:rFonts w:ascii="Times New Roman" w:hAnsi="Times New Roman" w:cs="Times New Roman"/>
          <w:color w:val="000000"/>
          <w:sz w:val="22"/>
        </w:rPr>
        <w:t>дразделения</w:t>
      </w:r>
      <w:r w:rsidR="00E23792" w:rsidRPr="00345950">
        <w:rPr>
          <w:rStyle w:val="CharStyle8"/>
          <w:rFonts w:ascii="Times New Roman" w:hAnsi="Times New Roman" w:cs="Times New Roman"/>
          <w:color w:val="000000"/>
          <w:sz w:val="22"/>
        </w:rPr>
        <w:t xml:space="preserve">) - </w:t>
      </w:r>
      <w:r w:rsidR="002C3E1D" w:rsidRPr="00345950">
        <w:rPr>
          <w:rStyle w:val="CharStyle8"/>
          <w:rFonts w:ascii="Times New Roman" w:hAnsi="Times New Roman" w:cs="Times New Roman"/>
          <w:b/>
          <w:i/>
          <w:color w:val="000000"/>
          <w:sz w:val="22"/>
        </w:rPr>
        <w:t>дополнительное образование детей</w:t>
      </w:r>
    </w:p>
    <w:p w14:paraId="4C965B38" w14:textId="77777777" w:rsidR="00CD78FE" w:rsidRPr="00213A3F" w:rsidRDefault="00CD78FE" w:rsidP="00CD78FE">
      <w:pPr>
        <w:pStyle w:val="Style7"/>
        <w:shd w:val="clear" w:color="auto" w:fill="auto"/>
        <w:spacing w:before="0" w:after="0" w:line="240" w:lineRule="auto"/>
        <w:ind w:right="-2126"/>
        <w:rPr>
          <w:rFonts w:ascii="Times New Roman" w:hAnsi="Times New Roman" w:cs="Times New Roman"/>
          <w:b w:val="0"/>
          <w:sz w:val="24"/>
          <w:szCs w:val="24"/>
          <w:u w:val="single"/>
        </w:rPr>
      </w:pPr>
      <w:r w:rsidRPr="00345950">
        <w:rPr>
          <w:rFonts w:ascii="Times New Roman" w:hAnsi="Times New Roman" w:cs="Times New Roman"/>
          <w:b w:val="0"/>
          <w:sz w:val="22"/>
          <w:u w:val="single"/>
        </w:rPr>
        <w:t>Периодичность_</w:t>
      </w:r>
      <w:r w:rsidR="00E23792" w:rsidRPr="00345950">
        <w:rPr>
          <w:rFonts w:ascii="Times New Roman" w:hAnsi="Times New Roman" w:cs="Times New Roman"/>
          <w:b w:val="0"/>
          <w:sz w:val="22"/>
          <w:u w:val="single"/>
        </w:rPr>
        <w:t xml:space="preserve">(ежеквартально) </w:t>
      </w:r>
      <w:r w:rsidR="00955BED">
        <w:rPr>
          <w:rFonts w:ascii="Times New Roman" w:hAnsi="Times New Roman" w:cs="Times New Roman"/>
          <w:b w:val="0"/>
          <w:sz w:val="22"/>
          <w:u w:val="single"/>
        </w:rPr>
        <w:t xml:space="preserve">за </w:t>
      </w:r>
      <w:r w:rsidR="00463B83">
        <w:rPr>
          <w:rFonts w:ascii="Times New Roman" w:hAnsi="Times New Roman" w:cs="Times New Roman"/>
          <w:sz w:val="22"/>
          <w:u w:val="single"/>
        </w:rPr>
        <w:t>3 квартал</w:t>
      </w:r>
      <w:r w:rsidR="002B577A">
        <w:rPr>
          <w:rFonts w:ascii="Times New Roman" w:hAnsi="Times New Roman" w:cs="Times New Roman"/>
          <w:sz w:val="22"/>
          <w:u w:val="single"/>
        </w:rPr>
        <w:t xml:space="preserve"> </w:t>
      </w:r>
      <w:r w:rsidR="0075442A" w:rsidRPr="00345950">
        <w:rPr>
          <w:rFonts w:ascii="Times New Roman" w:hAnsi="Times New Roman" w:cs="Times New Roman"/>
          <w:sz w:val="22"/>
          <w:u w:val="single"/>
        </w:rPr>
        <w:t>20</w:t>
      </w:r>
      <w:r w:rsidR="0017283C" w:rsidRPr="00345950">
        <w:rPr>
          <w:rFonts w:ascii="Times New Roman" w:hAnsi="Times New Roman" w:cs="Times New Roman"/>
          <w:sz w:val="22"/>
          <w:u w:val="single"/>
        </w:rPr>
        <w:t>2</w:t>
      </w:r>
      <w:r w:rsidR="00E8364B">
        <w:rPr>
          <w:rFonts w:ascii="Times New Roman" w:hAnsi="Times New Roman" w:cs="Times New Roman"/>
          <w:sz w:val="22"/>
          <w:u w:val="single"/>
        </w:rPr>
        <w:t>6</w:t>
      </w:r>
      <w:r w:rsidR="0075442A" w:rsidRPr="00345950">
        <w:rPr>
          <w:rFonts w:ascii="Times New Roman" w:hAnsi="Times New Roman" w:cs="Times New Roman"/>
          <w:sz w:val="22"/>
          <w:u w:val="single"/>
        </w:rPr>
        <w:t xml:space="preserve"> год</w:t>
      </w:r>
      <w:r w:rsidR="00E92C3C">
        <w:rPr>
          <w:rFonts w:ascii="Times New Roman" w:hAnsi="Times New Roman" w:cs="Times New Roman"/>
          <w:sz w:val="22"/>
          <w:u w:val="single"/>
        </w:rPr>
        <w:t xml:space="preserve"> </w:t>
      </w:r>
      <w:r w:rsidR="0012142C">
        <w:rPr>
          <w:rFonts w:ascii="Times New Roman" w:hAnsi="Times New Roman" w:cs="Times New Roman"/>
          <w:b w:val="0"/>
          <w:sz w:val="22"/>
        </w:rPr>
        <w:t>(</w:t>
      </w:r>
      <w:r w:rsidR="0012142C" w:rsidRPr="0012142C">
        <w:rPr>
          <w:rFonts w:ascii="Times New Roman" w:hAnsi="Times New Roman" w:cs="Times New Roman"/>
          <w:b w:val="0"/>
          <w:sz w:val="22"/>
          <w:u w:val="single"/>
        </w:rPr>
        <w:t>нарастающим итогом с начала года</w:t>
      </w:r>
      <w:r w:rsidR="0012142C">
        <w:rPr>
          <w:rFonts w:ascii="Times New Roman" w:hAnsi="Times New Roman" w:cs="Times New Roman"/>
          <w:b w:val="0"/>
          <w:sz w:val="22"/>
        </w:rPr>
        <w:t>)</w:t>
      </w:r>
      <w:r w:rsidR="00456792" w:rsidRPr="00345950">
        <w:rPr>
          <w:rFonts w:ascii="Times New Roman" w:hAnsi="Times New Roman" w:cs="Times New Roman"/>
          <w:b w:val="0"/>
          <w:sz w:val="22"/>
        </w:rPr>
        <w:t>_</w:t>
      </w:r>
    </w:p>
    <w:p w14:paraId="3F365460" w14:textId="77777777" w:rsidR="00CD78FE" w:rsidRPr="00E355C0" w:rsidRDefault="00CD78FE" w:rsidP="00CD78FE">
      <w:pPr>
        <w:pStyle w:val="Style18"/>
        <w:keepNext/>
        <w:keepLines/>
        <w:shd w:val="clear" w:color="auto" w:fill="auto"/>
        <w:spacing w:after="0" w:line="240" w:lineRule="auto"/>
        <w:ind w:right="-1843"/>
        <w:rPr>
          <w:rStyle w:val="CharStyle19"/>
          <w:rFonts w:ascii="Times New Roman" w:hAnsi="Times New Roman" w:cs="Times New Roman"/>
          <w:color w:val="000000"/>
          <w:sz w:val="18"/>
          <w:szCs w:val="18"/>
        </w:rPr>
      </w:pPr>
      <w:r w:rsidRPr="00E355C0">
        <w:rPr>
          <w:rStyle w:val="CharStyle19"/>
          <w:rFonts w:ascii="Times New Roman" w:hAnsi="Times New Roman" w:cs="Times New Roman"/>
          <w:color w:val="000000"/>
          <w:sz w:val="18"/>
          <w:szCs w:val="18"/>
        </w:rPr>
        <w:t>(указывается в соответствии с периодичностью предоставления отчета о выполнении муниципального задания, установленной в муниципальном задании)</w:t>
      </w:r>
    </w:p>
    <w:p w14:paraId="224FC955" w14:textId="77777777" w:rsidR="00CD78FE" w:rsidRPr="00CD78FE" w:rsidRDefault="00CD78FE" w:rsidP="00CD78FE">
      <w:pPr>
        <w:pStyle w:val="Style7"/>
        <w:shd w:val="clear" w:color="auto" w:fill="auto"/>
        <w:spacing w:before="0" w:after="0" w:line="240" w:lineRule="auto"/>
        <w:rPr>
          <w:rFonts w:ascii="Times New Roman" w:hAnsi="Times New Roman" w:cs="Times New Roman"/>
        </w:rPr>
      </w:pPr>
    </w:p>
    <w:p w14:paraId="69EB8F47" w14:textId="77777777" w:rsidR="00CD78FE" w:rsidRPr="00955BED" w:rsidRDefault="00CD78FE" w:rsidP="00CD78FE">
      <w:pPr>
        <w:pStyle w:val="Style18"/>
        <w:keepNext/>
        <w:keepLines/>
        <w:shd w:val="clear" w:color="auto" w:fill="auto"/>
        <w:spacing w:after="0" w:line="240" w:lineRule="auto"/>
        <w:ind w:left="-1560" w:right="-1262"/>
        <w:jc w:val="center"/>
        <w:rPr>
          <w:rStyle w:val="CharStyle8"/>
          <w:rFonts w:ascii="Times New Roman" w:hAnsi="Times New Roman" w:cs="Times New Roman"/>
          <w:b/>
          <w:sz w:val="22"/>
          <w:vertAlign w:val="superscript"/>
        </w:rPr>
      </w:pPr>
      <w:r w:rsidRPr="00955BED">
        <w:rPr>
          <w:rStyle w:val="CharStyle19"/>
          <w:rFonts w:ascii="Times New Roman" w:hAnsi="Times New Roman" w:cs="Times New Roman"/>
          <w:b/>
          <w:color w:val="000000"/>
          <w:sz w:val="22"/>
        </w:rPr>
        <w:t>ЧАСТЬ 1. Сведения об оказываемых муниципальных услугах</w:t>
      </w:r>
      <w:r w:rsidRPr="00955BED">
        <w:rPr>
          <w:rStyle w:val="CharStyle8"/>
          <w:rFonts w:ascii="Times New Roman" w:hAnsi="Times New Roman" w:cs="Times New Roman"/>
          <w:b/>
          <w:color w:val="000000"/>
          <w:sz w:val="22"/>
          <w:vertAlign w:val="superscript"/>
        </w:rPr>
        <w:t>2</w:t>
      </w:r>
    </w:p>
    <w:p w14:paraId="0CE488FD" w14:textId="77777777" w:rsidR="00CD78FE" w:rsidRPr="00CD78FE" w:rsidRDefault="00CD78FE" w:rsidP="00CD78FE">
      <w:pPr>
        <w:pStyle w:val="Style18"/>
        <w:keepNext/>
        <w:keepLines/>
        <w:shd w:val="clear" w:color="auto" w:fill="auto"/>
        <w:spacing w:after="0" w:line="240" w:lineRule="auto"/>
        <w:ind w:left="-1560" w:right="-1262"/>
        <w:jc w:val="center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page" w:tblpX="12311" w:tblpY="-13"/>
        <w:tblW w:w="40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27"/>
        <w:gridCol w:w="850"/>
      </w:tblGrid>
      <w:tr w:rsidR="00CD78FE" w:rsidRPr="00CD78FE" w14:paraId="2C09D0AA" w14:textId="77777777" w:rsidTr="00E23792">
        <w:trPr>
          <w:trHeight w:val="416"/>
        </w:trPr>
        <w:tc>
          <w:tcPr>
            <w:tcW w:w="3227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667FE7E" w14:textId="77777777" w:rsidR="00CD78FE" w:rsidRPr="00E23792" w:rsidRDefault="00E23792" w:rsidP="00E23792">
            <w:pPr>
              <w:pStyle w:val="Style7"/>
              <w:shd w:val="clear" w:color="auto" w:fill="auto"/>
              <w:spacing w:before="0" w:after="0" w:line="240" w:lineRule="auto"/>
              <w:rPr>
                <w:rFonts w:ascii="Times New Roman" w:hAnsi="Times New Roman" w:cs="Times New Roman"/>
                <w:b w:val="0"/>
                <w:bCs/>
                <w:color w:val="000000"/>
                <w:spacing w:val="-2"/>
                <w:sz w:val="18"/>
                <w:szCs w:val="18"/>
              </w:rPr>
            </w:pPr>
            <w:r>
              <w:rPr>
                <w:rStyle w:val="CharStyle9Exact"/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Код по </w:t>
            </w:r>
            <w:r w:rsidR="00CD78FE" w:rsidRPr="00E355C0">
              <w:rPr>
                <w:rStyle w:val="CharStyle9Exact"/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общероссийскому</w:t>
            </w:r>
            <w:r>
              <w:rPr>
                <w:rStyle w:val="CharStyle9Exact"/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базовому </w:t>
            </w:r>
            <w:r w:rsidR="00CD78FE" w:rsidRPr="00E355C0">
              <w:rPr>
                <w:rStyle w:val="CharStyle9Exact"/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перечню</w:t>
            </w:r>
            <w:r w:rsidR="002B577A">
              <w:rPr>
                <w:rStyle w:val="CharStyle9Exact"/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</w:t>
            </w:r>
            <w:r w:rsidR="00CD78FE" w:rsidRPr="00E355C0">
              <w:rPr>
                <w:rStyle w:val="CharStyle9Exact"/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или</w:t>
            </w:r>
            <w:r w:rsidR="002B577A">
              <w:rPr>
                <w:rStyle w:val="CharStyle9Exact"/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</w:t>
            </w:r>
            <w:r w:rsidR="00CD78FE" w:rsidRPr="00E355C0">
              <w:rPr>
                <w:rStyle w:val="CharStyle9Exact"/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региональному</w:t>
            </w:r>
            <w:r w:rsidR="002B577A">
              <w:rPr>
                <w:rStyle w:val="CharStyle9Exact"/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</w:t>
            </w:r>
            <w:r w:rsidR="00CD78FE" w:rsidRPr="00E355C0">
              <w:rPr>
                <w:rStyle w:val="CharStyle9Exact"/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перечню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E9B0489" w14:textId="77777777" w:rsidR="00CD78FE" w:rsidRPr="00CD78FE" w:rsidRDefault="00572F02" w:rsidP="006A26E7">
            <w:pPr>
              <w:pStyle w:val="Style7"/>
              <w:shd w:val="clear" w:color="auto" w:fill="auto"/>
              <w:spacing w:before="0" w:after="0" w:line="240" w:lineRule="auto"/>
              <w:jc w:val="righ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F12C3">
              <w:rPr>
                <w:rStyle w:val="CharStyle8"/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42.Г42.0</w:t>
            </w:r>
          </w:p>
        </w:tc>
      </w:tr>
    </w:tbl>
    <w:p w14:paraId="0F96DBE2" w14:textId="77777777" w:rsidR="00CD78FE" w:rsidRPr="00955BED" w:rsidRDefault="00E23792" w:rsidP="00CD78FE">
      <w:pPr>
        <w:pStyle w:val="Style7"/>
        <w:shd w:val="clear" w:color="auto" w:fill="auto"/>
        <w:tabs>
          <w:tab w:val="left" w:leader="underscore" w:pos="1835"/>
        </w:tabs>
        <w:spacing w:before="0" w:after="0" w:line="240" w:lineRule="auto"/>
        <w:ind w:left="-1560"/>
        <w:jc w:val="center"/>
        <w:rPr>
          <w:rStyle w:val="CharStyle8"/>
          <w:rFonts w:ascii="Times New Roman" w:hAnsi="Times New Roman" w:cs="Times New Roman"/>
          <w:b/>
          <w:color w:val="000000"/>
          <w:sz w:val="22"/>
        </w:rPr>
      </w:pPr>
      <w:r w:rsidRPr="00955BED">
        <w:rPr>
          <w:rStyle w:val="CharStyle8"/>
          <w:rFonts w:ascii="Times New Roman" w:hAnsi="Times New Roman" w:cs="Times New Roman"/>
          <w:b/>
          <w:color w:val="000000"/>
          <w:sz w:val="22"/>
        </w:rPr>
        <w:t xml:space="preserve">РАЗДЕЛ </w:t>
      </w:r>
      <w:r w:rsidR="00572F02" w:rsidRPr="00955BED">
        <w:rPr>
          <w:rStyle w:val="CharStyle8"/>
          <w:rFonts w:ascii="Times New Roman" w:hAnsi="Times New Roman" w:cs="Times New Roman"/>
          <w:b/>
          <w:color w:val="000000"/>
          <w:sz w:val="22"/>
        </w:rPr>
        <w:t>1</w:t>
      </w:r>
    </w:p>
    <w:p w14:paraId="297E2393" w14:textId="77777777" w:rsidR="006B0DAE" w:rsidRPr="00345950" w:rsidRDefault="00E46776" w:rsidP="006B0DAE">
      <w:pPr>
        <w:pStyle w:val="Style7"/>
        <w:shd w:val="clear" w:color="auto" w:fill="auto"/>
        <w:spacing w:before="0" w:after="0" w:line="240" w:lineRule="auto"/>
        <w:jc w:val="both"/>
        <w:rPr>
          <w:rFonts w:ascii="Times New Roman" w:hAnsi="Times New Roman" w:cs="Times New Roman"/>
          <w:sz w:val="22"/>
        </w:rPr>
      </w:pPr>
      <w:r w:rsidRPr="00345950">
        <w:rPr>
          <w:rStyle w:val="CharStyle8"/>
          <w:rFonts w:ascii="Times New Roman" w:hAnsi="Times New Roman" w:cs="Times New Roman"/>
          <w:color w:val="000000"/>
          <w:sz w:val="22"/>
        </w:rPr>
        <w:t xml:space="preserve">1. </w:t>
      </w:r>
      <w:r w:rsidR="00CD78FE" w:rsidRPr="00345950">
        <w:rPr>
          <w:rStyle w:val="CharStyle8"/>
          <w:rFonts w:ascii="Times New Roman" w:hAnsi="Times New Roman" w:cs="Times New Roman"/>
          <w:color w:val="000000"/>
          <w:sz w:val="22"/>
        </w:rPr>
        <w:t>Наименование муниципальной услуги</w:t>
      </w:r>
      <w:r w:rsidR="00BE2625" w:rsidRPr="00345950">
        <w:rPr>
          <w:rStyle w:val="CharStyle8"/>
          <w:rFonts w:ascii="Times New Roman" w:hAnsi="Times New Roman" w:cs="Times New Roman"/>
          <w:color w:val="000000"/>
          <w:sz w:val="22"/>
        </w:rPr>
        <w:t>–</w:t>
      </w:r>
      <w:r w:rsidR="006B0DAE" w:rsidRPr="00345950">
        <w:rPr>
          <w:rStyle w:val="CharStyle8"/>
          <w:rFonts w:ascii="Times New Roman" w:hAnsi="Times New Roman" w:cs="Times New Roman"/>
          <w:b/>
          <w:i/>
          <w:color w:val="000000"/>
          <w:sz w:val="22"/>
        </w:rPr>
        <w:t>Реализация дополнительных общеразвивающих программ</w:t>
      </w:r>
    </w:p>
    <w:p w14:paraId="67279A43" w14:textId="77777777" w:rsidR="00CD78FE" w:rsidRPr="00345950" w:rsidRDefault="00CD78FE" w:rsidP="00E23792">
      <w:pPr>
        <w:pStyle w:val="Style7"/>
        <w:shd w:val="clear" w:color="auto" w:fill="auto"/>
        <w:tabs>
          <w:tab w:val="left" w:pos="-4962"/>
          <w:tab w:val="left" w:pos="567"/>
        </w:tabs>
        <w:spacing w:before="0" w:after="0" w:line="240" w:lineRule="auto"/>
        <w:rPr>
          <w:rFonts w:ascii="Times New Roman" w:hAnsi="Times New Roman" w:cs="Times New Roman"/>
          <w:b w:val="0"/>
          <w:i/>
          <w:sz w:val="22"/>
          <w:u w:val="single"/>
        </w:rPr>
      </w:pPr>
      <w:r w:rsidRPr="00345950">
        <w:rPr>
          <w:rStyle w:val="CharStyle8"/>
          <w:rFonts w:ascii="Times New Roman" w:hAnsi="Times New Roman" w:cs="Times New Roman"/>
          <w:color w:val="000000"/>
          <w:sz w:val="22"/>
        </w:rPr>
        <w:t>2. Категории потребителей муниципальной услуги</w:t>
      </w:r>
      <w:r w:rsidR="00BE2625" w:rsidRPr="00345950">
        <w:rPr>
          <w:rStyle w:val="CharStyle8"/>
          <w:rFonts w:ascii="Times New Roman" w:hAnsi="Times New Roman" w:cs="Times New Roman"/>
          <w:color w:val="000000"/>
          <w:sz w:val="22"/>
        </w:rPr>
        <w:t>–</w:t>
      </w:r>
      <w:r w:rsidR="000A3F22" w:rsidRPr="00345950">
        <w:rPr>
          <w:rStyle w:val="CharStyle8"/>
          <w:rFonts w:ascii="Times New Roman" w:hAnsi="Times New Roman" w:cs="Times New Roman"/>
          <w:b/>
          <w:i/>
          <w:color w:val="000000"/>
          <w:sz w:val="22"/>
        </w:rPr>
        <w:t>физические лица</w:t>
      </w:r>
    </w:p>
    <w:p w14:paraId="7555F0B3" w14:textId="77777777" w:rsidR="00E46776" w:rsidRPr="00345950" w:rsidRDefault="00CD78FE" w:rsidP="00CD78FE">
      <w:pPr>
        <w:pStyle w:val="Style7"/>
        <w:shd w:val="clear" w:color="auto" w:fill="auto"/>
        <w:tabs>
          <w:tab w:val="left" w:pos="274"/>
        </w:tabs>
        <w:spacing w:before="0" w:after="0" w:line="240" w:lineRule="auto"/>
        <w:jc w:val="both"/>
        <w:rPr>
          <w:rStyle w:val="CharStyle8"/>
          <w:rFonts w:ascii="Times New Roman" w:hAnsi="Times New Roman" w:cs="Times New Roman"/>
          <w:color w:val="000000"/>
          <w:sz w:val="22"/>
        </w:rPr>
      </w:pPr>
      <w:r w:rsidRPr="00345950">
        <w:rPr>
          <w:rStyle w:val="CharStyle8"/>
          <w:rFonts w:ascii="Times New Roman" w:hAnsi="Times New Roman" w:cs="Times New Roman"/>
          <w:color w:val="000000"/>
          <w:sz w:val="22"/>
        </w:rPr>
        <w:t>3. Сведения о фактическом достижении показателей, характеризующих объем и (или) качество муниципальной услуги</w:t>
      </w:r>
    </w:p>
    <w:p w14:paraId="7D000699" w14:textId="77777777" w:rsidR="00CD78FE" w:rsidRPr="00345950" w:rsidRDefault="00CD78FE" w:rsidP="001F1523">
      <w:pPr>
        <w:pStyle w:val="Style7"/>
        <w:shd w:val="clear" w:color="auto" w:fill="auto"/>
        <w:tabs>
          <w:tab w:val="left" w:pos="274"/>
        </w:tabs>
        <w:spacing w:before="0" w:after="0" w:line="240" w:lineRule="auto"/>
        <w:jc w:val="both"/>
        <w:rPr>
          <w:rStyle w:val="CharStyle8"/>
          <w:rFonts w:ascii="Times New Roman" w:hAnsi="Times New Roman" w:cs="Times New Roman"/>
          <w:color w:val="000000"/>
          <w:sz w:val="22"/>
        </w:rPr>
      </w:pPr>
      <w:r w:rsidRPr="00345950">
        <w:rPr>
          <w:rStyle w:val="CharStyle8"/>
          <w:rFonts w:ascii="Times New Roman" w:hAnsi="Times New Roman" w:cs="Times New Roman"/>
          <w:color w:val="000000"/>
          <w:sz w:val="22"/>
        </w:rPr>
        <w:t>3.1. Све</w:t>
      </w:r>
      <w:r w:rsidR="00E46776" w:rsidRPr="00345950">
        <w:rPr>
          <w:rStyle w:val="CharStyle8"/>
          <w:rFonts w:ascii="Times New Roman" w:hAnsi="Times New Roman" w:cs="Times New Roman"/>
          <w:color w:val="000000"/>
          <w:sz w:val="22"/>
        </w:rPr>
        <w:t xml:space="preserve">дения о фактическом достижении </w:t>
      </w:r>
      <w:r w:rsidRPr="00345950">
        <w:rPr>
          <w:rStyle w:val="CharStyle8"/>
          <w:rFonts w:ascii="Times New Roman" w:hAnsi="Times New Roman" w:cs="Times New Roman"/>
          <w:color w:val="000000"/>
          <w:sz w:val="22"/>
        </w:rPr>
        <w:t>показателей, характеризующих качество муниципальной услуги</w:t>
      </w:r>
    </w:p>
    <w:tbl>
      <w:tblPr>
        <w:tblW w:w="15668" w:type="dxa"/>
        <w:tblInd w:w="-8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276"/>
        <w:gridCol w:w="2910"/>
        <w:gridCol w:w="1418"/>
        <w:gridCol w:w="1275"/>
        <w:gridCol w:w="567"/>
        <w:gridCol w:w="567"/>
        <w:gridCol w:w="2977"/>
        <w:gridCol w:w="709"/>
        <w:gridCol w:w="425"/>
        <w:gridCol w:w="709"/>
        <w:gridCol w:w="567"/>
        <w:gridCol w:w="567"/>
        <w:gridCol w:w="425"/>
        <w:gridCol w:w="709"/>
        <w:gridCol w:w="567"/>
      </w:tblGrid>
      <w:tr w:rsidR="00CD78FE" w:rsidRPr="00CD78FE" w14:paraId="0324195D" w14:textId="77777777" w:rsidTr="00A34F43">
        <w:trPr>
          <w:trHeight w:val="186"/>
        </w:trPr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A1A4A" w14:textId="77777777" w:rsidR="00CD78FE" w:rsidRPr="008A0521" w:rsidRDefault="00CD78FE" w:rsidP="00835E2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8A0521">
              <w:rPr>
                <w:sz w:val="18"/>
                <w:szCs w:val="18"/>
              </w:rPr>
              <w:t>Уникальный номер реестровой записи</w:t>
            </w:r>
          </w:p>
        </w:tc>
        <w:tc>
          <w:tcPr>
            <w:tcW w:w="560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9F425A" w14:textId="77777777" w:rsidR="00CD78FE" w:rsidRPr="008A0521" w:rsidRDefault="00CD78FE" w:rsidP="00835E2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8A0521">
              <w:rPr>
                <w:sz w:val="18"/>
                <w:szCs w:val="18"/>
              </w:rPr>
              <w:t>Показатели, характеризующие содержание услуги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C15CBF" w14:textId="77777777" w:rsidR="00CD78FE" w:rsidRPr="008A0521" w:rsidRDefault="00CD78FE" w:rsidP="00835E2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8A0521">
              <w:rPr>
                <w:sz w:val="18"/>
                <w:szCs w:val="18"/>
              </w:rPr>
              <w:t>Показатели, характеризующие условия (формы) оказания услуги</w:t>
            </w:r>
          </w:p>
        </w:tc>
        <w:tc>
          <w:tcPr>
            <w:tcW w:w="7655" w:type="dxa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40FF483" w14:textId="77777777" w:rsidR="00CD78FE" w:rsidRPr="008A0521" w:rsidRDefault="00CD78FE" w:rsidP="00835E21">
            <w:pPr>
              <w:jc w:val="center"/>
              <w:rPr>
                <w:sz w:val="18"/>
                <w:szCs w:val="18"/>
              </w:rPr>
            </w:pPr>
            <w:r w:rsidRPr="008A0521">
              <w:rPr>
                <w:sz w:val="18"/>
                <w:szCs w:val="18"/>
              </w:rPr>
              <w:t>Показатель качества муниципальной услуги</w:t>
            </w:r>
          </w:p>
        </w:tc>
      </w:tr>
      <w:tr w:rsidR="008C2CDC" w:rsidRPr="00CD78FE" w14:paraId="5B731F0D" w14:textId="77777777" w:rsidTr="00A34F43">
        <w:trPr>
          <w:trHeight w:val="333"/>
        </w:trPr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EDBB1C" w14:textId="77777777" w:rsidR="00CD78FE" w:rsidRPr="008A0521" w:rsidRDefault="00CD78FE" w:rsidP="00835E21">
            <w:pPr>
              <w:rPr>
                <w:sz w:val="18"/>
                <w:szCs w:val="18"/>
              </w:rPr>
            </w:pPr>
          </w:p>
        </w:tc>
        <w:tc>
          <w:tcPr>
            <w:tcW w:w="560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2FEF1A" w14:textId="77777777" w:rsidR="00CD78FE" w:rsidRPr="008A0521" w:rsidRDefault="00CD78FE" w:rsidP="00835E21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F47F54" w14:textId="77777777" w:rsidR="00CD78FE" w:rsidRPr="008A0521" w:rsidRDefault="00CD78FE" w:rsidP="00835E21">
            <w:pPr>
              <w:rPr>
                <w:sz w:val="18"/>
                <w:szCs w:val="18"/>
              </w:rPr>
            </w:pP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58CEA" w14:textId="77777777" w:rsidR="00CD78FE" w:rsidRPr="008A0521" w:rsidRDefault="00CD78FE" w:rsidP="00835E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8A0521">
              <w:rPr>
                <w:sz w:val="18"/>
                <w:szCs w:val="18"/>
              </w:rPr>
              <w:t>наименование показателя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BBA6DA" w14:textId="77777777" w:rsidR="00CD78FE" w:rsidRPr="008A0521" w:rsidRDefault="00CD78FE" w:rsidP="00835E2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8A0521">
              <w:rPr>
                <w:sz w:val="18"/>
                <w:szCs w:val="18"/>
              </w:rPr>
              <w:t xml:space="preserve">Единица измерения 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CDBBA" w14:textId="77777777" w:rsidR="00CD78FE" w:rsidRPr="008A0521" w:rsidRDefault="00CD78FE" w:rsidP="00835E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8A0521">
              <w:rPr>
                <w:sz w:val="18"/>
                <w:szCs w:val="18"/>
              </w:rPr>
              <w:t>Значение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864304" w14:textId="77777777" w:rsidR="00CD78FE" w:rsidRPr="008A0521" w:rsidRDefault="00CD78FE" w:rsidP="00E427BD">
            <w:pPr>
              <w:widowControl w:val="0"/>
              <w:autoSpaceDE w:val="0"/>
              <w:autoSpaceDN w:val="0"/>
              <w:adjustRightInd w:val="0"/>
              <w:ind w:right="-62"/>
              <w:jc w:val="center"/>
              <w:rPr>
                <w:sz w:val="18"/>
                <w:szCs w:val="18"/>
                <w:vertAlign w:val="superscript"/>
              </w:rPr>
            </w:pPr>
            <w:r w:rsidRPr="008A0521">
              <w:rPr>
                <w:sz w:val="18"/>
                <w:szCs w:val="18"/>
              </w:rPr>
              <w:t>допустимое (возможное) отклонение</w:t>
            </w:r>
            <w:r w:rsidRPr="008A0521">
              <w:rPr>
                <w:sz w:val="18"/>
                <w:szCs w:val="18"/>
                <w:vertAlign w:val="superscript"/>
              </w:rPr>
              <w:t>5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C5BF21" w14:textId="77777777" w:rsidR="00CD78FE" w:rsidRPr="008A0521" w:rsidRDefault="00CD78FE" w:rsidP="005C46FC">
            <w:pPr>
              <w:widowControl w:val="0"/>
              <w:autoSpaceDE w:val="0"/>
              <w:autoSpaceDN w:val="0"/>
              <w:adjustRightInd w:val="0"/>
              <w:ind w:left="-62" w:right="-62" w:firstLine="62"/>
              <w:jc w:val="center"/>
              <w:rPr>
                <w:sz w:val="18"/>
                <w:szCs w:val="18"/>
                <w:vertAlign w:val="superscript"/>
              </w:rPr>
            </w:pPr>
            <w:r w:rsidRPr="008A0521">
              <w:rPr>
                <w:sz w:val="18"/>
                <w:szCs w:val="18"/>
              </w:rPr>
              <w:t>отклонение, превышающее допустимое (возможное) значение</w:t>
            </w:r>
            <w:r w:rsidRPr="008A0521">
              <w:rPr>
                <w:sz w:val="18"/>
                <w:szCs w:val="18"/>
                <w:vertAlign w:val="superscript"/>
              </w:rPr>
              <w:t>6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422430" w14:textId="77777777" w:rsidR="00CD78FE" w:rsidRPr="008A0521" w:rsidRDefault="00CD78FE" w:rsidP="00E427BD">
            <w:pPr>
              <w:widowControl w:val="0"/>
              <w:autoSpaceDE w:val="0"/>
              <w:autoSpaceDN w:val="0"/>
              <w:adjustRightInd w:val="0"/>
              <w:ind w:right="-62"/>
              <w:jc w:val="center"/>
              <w:rPr>
                <w:sz w:val="18"/>
                <w:szCs w:val="18"/>
              </w:rPr>
            </w:pPr>
            <w:r w:rsidRPr="008A0521">
              <w:rPr>
                <w:sz w:val="18"/>
                <w:szCs w:val="18"/>
              </w:rPr>
              <w:t>причина отклонения</w:t>
            </w:r>
          </w:p>
        </w:tc>
      </w:tr>
      <w:tr w:rsidR="00A34F43" w:rsidRPr="00CD78FE" w14:paraId="602D1B89" w14:textId="77777777" w:rsidTr="00A34F43">
        <w:trPr>
          <w:trHeight w:val="464"/>
        </w:trPr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B18DA" w14:textId="77777777" w:rsidR="00213A3F" w:rsidRPr="008A0521" w:rsidRDefault="00213A3F" w:rsidP="00835E21">
            <w:pPr>
              <w:rPr>
                <w:sz w:val="18"/>
                <w:szCs w:val="18"/>
              </w:rPr>
            </w:pPr>
          </w:p>
        </w:tc>
        <w:tc>
          <w:tcPr>
            <w:tcW w:w="560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7548F4" w14:textId="77777777" w:rsidR="00213A3F" w:rsidRPr="008A0521" w:rsidRDefault="00213A3F" w:rsidP="00835E21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7C5F61" w14:textId="77777777" w:rsidR="00213A3F" w:rsidRPr="008A0521" w:rsidRDefault="00213A3F" w:rsidP="00835E21">
            <w:pPr>
              <w:rPr>
                <w:sz w:val="18"/>
                <w:szCs w:val="18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3E28E" w14:textId="77777777" w:rsidR="00213A3F" w:rsidRPr="008A0521" w:rsidRDefault="00213A3F" w:rsidP="00835E21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74505" w14:textId="77777777" w:rsidR="00213A3F" w:rsidRPr="008A0521" w:rsidRDefault="00213A3F" w:rsidP="00835E21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1F85B8" w14:textId="77777777" w:rsidR="00213A3F" w:rsidRPr="008A0521" w:rsidRDefault="00213A3F" w:rsidP="005C46FC">
            <w:pPr>
              <w:widowControl w:val="0"/>
              <w:autoSpaceDE w:val="0"/>
              <w:autoSpaceDN w:val="0"/>
              <w:adjustRightInd w:val="0"/>
              <w:ind w:left="-62" w:right="-62" w:firstLine="62"/>
              <w:jc w:val="center"/>
              <w:rPr>
                <w:sz w:val="18"/>
                <w:szCs w:val="18"/>
              </w:rPr>
            </w:pPr>
            <w:r w:rsidRPr="008A0521">
              <w:rPr>
                <w:sz w:val="18"/>
                <w:szCs w:val="18"/>
              </w:rPr>
              <w:t>утверждено в муниципальном задании на год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9A078" w14:textId="77777777" w:rsidR="00213A3F" w:rsidRPr="008A0521" w:rsidRDefault="00213A3F" w:rsidP="00E427BD">
            <w:pPr>
              <w:widowControl w:val="0"/>
              <w:autoSpaceDE w:val="0"/>
              <w:autoSpaceDN w:val="0"/>
              <w:adjustRightInd w:val="0"/>
              <w:ind w:right="-62"/>
              <w:jc w:val="center"/>
              <w:rPr>
                <w:sz w:val="18"/>
                <w:szCs w:val="18"/>
              </w:rPr>
            </w:pPr>
            <w:r w:rsidRPr="008A0521">
              <w:rPr>
                <w:sz w:val="18"/>
                <w:szCs w:val="18"/>
              </w:rPr>
              <w:t>утверждено в задании на отчетнуюдату</w:t>
            </w:r>
            <w:r w:rsidRPr="008A0521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36DBDAD" w14:textId="77777777" w:rsidR="00213A3F" w:rsidRPr="008A0521" w:rsidRDefault="00213A3F" w:rsidP="00E427BD">
            <w:pPr>
              <w:widowControl w:val="0"/>
              <w:autoSpaceDE w:val="0"/>
              <w:autoSpaceDN w:val="0"/>
              <w:adjustRightInd w:val="0"/>
              <w:ind w:right="-62"/>
              <w:jc w:val="center"/>
              <w:rPr>
                <w:sz w:val="18"/>
                <w:szCs w:val="18"/>
                <w:vertAlign w:val="superscript"/>
              </w:rPr>
            </w:pPr>
            <w:r w:rsidRPr="008A0521">
              <w:rPr>
                <w:sz w:val="18"/>
                <w:szCs w:val="18"/>
              </w:rPr>
              <w:t>исполнено на отчетную дату</w:t>
            </w:r>
            <w:r w:rsidRPr="008A0521">
              <w:rPr>
                <w:sz w:val="18"/>
                <w:szCs w:val="18"/>
                <w:vertAlign w:val="superscript"/>
              </w:rPr>
              <w:t>4</w:t>
            </w: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12793B" w14:textId="77777777" w:rsidR="00213A3F" w:rsidRPr="008A0521" w:rsidRDefault="00213A3F" w:rsidP="00835E21">
            <w:pPr>
              <w:rPr>
                <w:sz w:val="18"/>
                <w:szCs w:val="18"/>
                <w:vertAlign w:val="superscript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1BF26" w14:textId="77777777" w:rsidR="00213A3F" w:rsidRPr="008A0521" w:rsidRDefault="00213A3F" w:rsidP="00835E21">
            <w:pPr>
              <w:rPr>
                <w:sz w:val="18"/>
                <w:szCs w:val="18"/>
                <w:vertAlign w:val="superscript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CEF22B" w14:textId="77777777" w:rsidR="00213A3F" w:rsidRPr="008A0521" w:rsidRDefault="00213A3F" w:rsidP="00835E21">
            <w:pPr>
              <w:rPr>
                <w:sz w:val="18"/>
                <w:szCs w:val="18"/>
              </w:rPr>
            </w:pPr>
          </w:p>
        </w:tc>
      </w:tr>
      <w:tr w:rsidR="00A34F43" w:rsidRPr="00CD78FE" w14:paraId="09BB1BDD" w14:textId="77777777" w:rsidTr="00A34F43">
        <w:trPr>
          <w:trHeight w:val="268"/>
        </w:trPr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62E49" w14:textId="77777777" w:rsidR="00213A3F" w:rsidRPr="008A0521" w:rsidRDefault="00213A3F" w:rsidP="00835E21">
            <w:pPr>
              <w:rPr>
                <w:sz w:val="18"/>
                <w:szCs w:val="18"/>
              </w:rPr>
            </w:pP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AA865A" w14:textId="77777777" w:rsidR="00213A3F" w:rsidRPr="008A0521" w:rsidRDefault="00213A3F" w:rsidP="00835E2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8A0521">
              <w:rPr>
                <w:sz w:val="18"/>
                <w:szCs w:val="18"/>
              </w:rPr>
              <w:t>наименование показателя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F110C0" w14:textId="77777777" w:rsidR="00213A3F" w:rsidRPr="008A0521" w:rsidRDefault="00213A3F" w:rsidP="00015ED0">
            <w:pPr>
              <w:autoSpaceDE w:val="0"/>
              <w:autoSpaceDN w:val="0"/>
              <w:adjustRightInd w:val="0"/>
              <w:ind w:left="-62" w:firstLine="62"/>
              <w:jc w:val="center"/>
              <w:rPr>
                <w:sz w:val="18"/>
                <w:szCs w:val="18"/>
              </w:rPr>
            </w:pPr>
            <w:r w:rsidRPr="008A0521">
              <w:rPr>
                <w:sz w:val="18"/>
                <w:szCs w:val="18"/>
              </w:rPr>
              <w:t>наименование показателя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1C585C" w14:textId="77777777" w:rsidR="00213A3F" w:rsidRPr="008A0521" w:rsidRDefault="00213A3F" w:rsidP="00835E2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8A0521">
              <w:rPr>
                <w:sz w:val="18"/>
                <w:szCs w:val="18"/>
              </w:rPr>
              <w:t>наименование показателя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76AD9F" w14:textId="77777777" w:rsidR="00213A3F" w:rsidRPr="008A0521" w:rsidRDefault="00213A3F" w:rsidP="00835E2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8A0521">
              <w:rPr>
                <w:sz w:val="18"/>
                <w:szCs w:val="18"/>
              </w:rPr>
              <w:t>наименование показателя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EF6B54" w14:textId="77777777" w:rsidR="00213A3F" w:rsidRPr="008A0521" w:rsidRDefault="00213A3F" w:rsidP="00835E2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8A0521">
              <w:rPr>
                <w:sz w:val="18"/>
                <w:szCs w:val="18"/>
              </w:rPr>
              <w:t>наименование показателя</w:t>
            </w: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F542B1" w14:textId="77777777" w:rsidR="00213A3F" w:rsidRPr="008A0521" w:rsidRDefault="00213A3F" w:rsidP="00835E21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0C5D97" w14:textId="77777777" w:rsidR="00213A3F" w:rsidRPr="008A0521" w:rsidRDefault="00213A3F" w:rsidP="00EA62E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0521">
              <w:rPr>
                <w:rFonts w:ascii="Times New Roman" w:hAnsi="Times New Roman" w:cs="Times New Roman"/>
                <w:sz w:val="18"/>
                <w:szCs w:val="18"/>
              </w:rPr>
              <w:t>наименование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6F22CD" w14:textId="77777777" w:rsidR="00213A3F" w:rsidRPr="008A0521" w:rsidRDefault="00213A3F" w:rsidP="00EA62E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0521">
              <w:rPr>
                <w:rFonts w:ascii="Times New Roman" w:hAnsi="Times New Roman" w:cs="Times New Roman"/>
                <w:sz w:val="18"/>
                <w:szCs w:val="18"/>
              </w:rPr>
              <w:t>код по ОКЕИ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6EE1C" w14:textId="77777777" w:rsidR="00213A3F" w:rsidRPr="008A0521" w:rsidRDefault="00213A3F" w:rsidP="00835E21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399EA3" w14:textId="77777777" w:rsidR="00213A3F" w:rsidRPr="008A0521" w:rsidRDefault="00213A3F" w:rsidP="00835E21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78D5C" w14:textId="77777777" w:rsidR="00213A3F" w:rsidRPr="008A0521" w:rsidRDefault="00213A3F" w:rsidP="00835E2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6DA76" w14:textId="77777777" w:rsidR="00213A3F" w:rsidRPr="008A0521" w:rsidRDefault="00213A3F" w:rsidP="00835E21">
            <w:pPr>
              <w:rPr>
                <w:sz w:val="18"/>
                <w:szCs w:val="18"/>
                <w:vertAlign w:val="superscript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37CB1D" w14:textId="77777777" w:rsidR="00213A3F" w:rsidRPr="008A0521" w:rsidRDefault="00213A3F" w:rsidP="00835E21">
            <w:pPr>
              <w:rPr>
                <w:sz w:val="18"/>
                <w:szCs w:val="18"/>
                <w:vertAlign w:val="superscript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780742" w14:textId="77777777" w:rsidR="00213A3F" w:rsidRPr="008A0521" w:rsidRDefault="00213A3F" w:rsidP="00835E21">
            <w:pPr>
              <w:rPr>
                <w:sz w:val="18"/>
                <w:szCs w:val="18"/>
              </w:rPr>
            </w:pPr>
          </w:p>
        </w:tc>
      </w:tr>
      <w:tr w:rsidR="00A34F43" w:rsidRPr="00CD78FE" w14:paraId="25F6E542" w14:textId="77777777" w:rsidTr="002B577A">
        <w:trPr>
          <w:trHeight w:val="28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89931" w14:textId="77777777" w:rsidR="00CD78FE" w:rsidRPr="008A0521" w:rsidRDefault="00CD78FE" w:rsidP="00835E2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8A0521">
              <w:rPr>
                <w:sz w:val="18"/>
                <w:szCs w:val="18"/>
              </w:rPr>
              <w:t>1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9D793" w14:textId="77777777" w:rsidR="00CD78FE" w:rsidRPr="008A0521" w:rsidRDefault="00CD78FE" w:rsidP="00835E2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8A0521">
              <w:rPr>
                <w:sz w:val="18"/>
                <w:szCs w:val="18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FF605" w14:textId="77777777" w:rsidR="00CD78FE" w:rsidRPr="008A0521" w:rsidRDefault="00CD78FE" w:rsidP="00835E2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8A0521">
              <w:rPr>
                <w:sz w:val="18"/>
                <w:szCs w:val="18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2E12ED" w14:textId="77777777" w:rsidR="00CD78FE" w:rsidRPr="008A0521" w:rsidRDefault="00CD78FE" w:rsidP="00835E2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8A0521">
              <w:rPr>
                <w:sz w:val="18"/>
                <w:szCs w:val="18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90AB4" w14:textId="77777777" w:rsidR="00CD78FE" w:rsidRPr="008A0521" w:rsidRDefault="00CD78FE" w:rsidP="00835E2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8A0521">
              <w:rPr>
                <w:sz w:val="18"/>
                <w:szCs w:val="18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3C77EE" w14:textId="77777777" w:rsidR="00CD78FE" w:rsidRPr="008A0521" w:rsidRDefault="00CD78FE" w:rsidP="00835E2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8A0521">
              <w:rPr>
                <w:sz w:val="18"/>
                <w:szCs w:val="18"/>
              </w:rPr>
              <w:t>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D1A573" w14:textId="77777777" w:rsidR="00CD78FE" w:rsidRPr="008A0521" w:rsidRDefault="00CD78FE" w:rsidP="00835E2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8A0521">
              <w:rPr>
                <w:sz w:val="18"/>
                <w:szCs w:val="18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C50B44" w14:textId="77777777" w:rsidR="00CD78FE" w:rsidRPr="008A0521" w:rsidRDefault="00CD78FE" w:rsidP="00835E2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8A0521">
              <w:rPr>
                <w:sz w:val="18"/>
                <w:szCs w:val="18"/>
              </w:rPr>
              <w:t>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4DE50D" w14:textId="77777777" w:rsidR="00CD78FE" w:rsidRPr="008A0521" w:rsidRDefault="00CD78FE" w:rsidP="00835E2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8A0521">
              <w:rPr>
                <w:sz w:val="18"/>
                <w:szCs w:val="18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90A27" w14:textId="77777777" w:rsidR="00CD78FE" w:rsidRPr="008A0521" w:rsidRDefault="00CD78FE" w:rsidP="00835E2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8A0521">
              <w:rPr>
                <w:sz w:val="18"/>
                <w:szCs w:val="18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E73943" w14:textId="77777777" w:rsidR="00CD78FE" w:rsidRPr="008A0521" w:rsidRDefault="00CD78FE" w:rsidP="00835E2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8A0521">
              <w:rPr>
                <w:sz w:val="18"/>
                <w:szCs w:val="18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8C7091" w14:textId="77777777" w:rsidR="00CD78FE" w:rsidRPr="008A0521" w:rsidRDefault="00CD78FE" w:rsidP="00835E2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8A0521">
              <w:rPr>
                <w:sz w:val="18"/>
                <w:szCs w:val="18"/>
              </w:rPr>
              <w:t>12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7517A" w14:textId="77777777" w:rsidR="00CD78FE" w:rsidRPr="008A0521" w:rsidRDefault="00CD78FE" w:rsidP="00835E2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8A0521">
              <w:rPr>
                <w:sz w:val="18"/>
                <w:szCs w:val="18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D9740" w14:textId="77777777" w:rsidR="00CD78FE" w:rsidRPr="008A0521" w:rsidRDefault="00CD78FE" w:rsidP="00835E2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8A0521">
              <w:rPr>
                <w:sz w:val="18"/>
                <w:szCs w:val="18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05B99" w14:textId="77777777" w:rsidR="00CD78FE" w:rsidRPr="008A0521" w:rsidRDefault="00CD78FE" w:rsidP="00835E2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8A0521">
              <w:rPr>
                <w:sz w:val="18"/>
                <w:szCs w:val="18"/>
              </w:rPr>
              <w:t>15</w:t>
            </w:r>
          </w:p>
        </w:tc>
      </w:tr>
      <w:tr w:rsidR="00A34F43" w:rsidRPr="008C2CDC" w14:paraId="21E24D15" w14:textId="77777777" w:rsidTr="00A34F43">
        <w:trPr>
          <w:trHeight w:val="593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C5E54E" w14:textId="77777777" w:rsidR="001D314F" w:rsidRPr="00B21D8F" w:rsidRDefault="001D314F" w:rsidP="00580FE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804200О.99.0.ББ52А344000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FA8A06" w14:textId="77777777" w:rsidR="001D314F" w:rsidRPr="00D320B3" w:rsidRDefault="001D314F" w:rsidP="00580FE6">
            <w:pPr>
              <w:rPr>
                <w:sz w:val="18"/>
                <w:szCs w:val="18"/>
              </w:rPr>
            </w:pPr>
            <w:r w:rsidRPr="001F1BAC">
              <w:rPr>
                <w:sz w:val="18"/>
                <w:szCs w:val="18"/>
              </w:rPr>
              <w:t xml:space="preserve">дети </w:t>
            </w:r>
            <w:r>
              <w:rPr>
                <w:sz w:val="18"/>
                <w:szCs w:val="18"/>
              </w:rPr>
              <w:t xml:space="preserve">за исключением детей </w:t>
            </w:r>
            <w:r w:rsidRPr="001F1BAC">
              <w:rPr>
                <w:sz w:val="18"/>
                <w:szCs w:val="18"/>
              </w:rPr>
              <w:t>с ограниченными возможностями здоровья (ОВЗ</w:t>
            </w:r>
            <w:r>
              <w:rPr>
                <w:sz w:val="18"/>
                <w:szCs w:val="18"/>
              </w:rPr>
              <w:t>) и детей-инвалидов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8DD3DB" w14:textId="77777777" w:rsidR="001D314F" w:rsidRPr="00D320B3" w:rsidRDefault="00437526" w:rsidP="00580FE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</w:t>
            </w:r>
            <w:r w:rsidR="001D314F">
              <w:rPr>
                <w:sz w:val="18"/>
                <w:szCs w:val="18"/>
              </w:rPr>
              <w:t>е указано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0563EF" w14:textId="77777777" w:rsidR="001D314F" w:rsidRPr="00D320B3" w:rsidRDefault="001D314F" w:rsidP="00580FE6">
            <w:pPr>
              <w:ind w:left="-62" w:right="-6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художественной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D78676" w14:textId="77777777" w:rsidR="001D314F" w:rsidRPr="00D320B3" w:rsidRDefault="00437526" w:rsidP="0032647E">
            <w:pPr>
              <w:ind w:right="-20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</w:t>
            </w:r>
            <w:r w:rsidR="001D314F" w:rsidRPr="00D320B3">
              <w:rPr>
                <w:sz w:val="18"/>
                <w:szCs w:val="18"/>
              </w:rPr>
              <w:t>чная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4E5761" w14:textId="77777777" w:rsidR="001D314F" w:rsidRPr="00D320B3" w:rsidRDefault="001D314F" w:rsidP="00835E21">
            <w:pPr>
              <w:rPr>
                <w:sz w:val="18"/>
                <w:szCs w:val="18"/>
              </w:rPr>
            </w:pP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7AD71E" w14:textId="77777777" w:rsidR="001D314F" w:rsidRDefault="001D314F" w:rsidP="00E51BE2">
            <w:pPr>
              <w:jc w:val="both"/>
              <w:rPr>
                <w:sz w:val="18"/>
                <w:szCs w:val="18"/>
              </w:rPr>
            </w:pPr>
            <w:r w:rsidRPr="00D320B3">
              <w:rPr>
                <w:sz w:val="18"/>
                <w:szCs w:val="18"/>
              </w:rPr>
              <w:t xml:space="preserve">001. </w:t>
            </w:r>
            <w:r>
              <w:rPr>
                <w:sz w:val="18"/>
                <w:szCs w:val="18"/>
              </w:rPr>
              <w:t xml:space="preserve">Обеспеченность образовательного процесса педагогическими работниками, специалистами, имеющими профессиональное среднее или высшее образование  </w:t>
            </w:r>
          </w:p>
          <w:p w14:paraId="0A9B5A31" w14:textId="77777777" w:rsidR="001D314F" w:rsidRDefault="001D314F" w:rsidP="00E51BE2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002</w:t>
            </w:r>
            <w:r w:rsidRPr="00D320B3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</w:rPr>
              <w:t>обеспеченность обучающихся оборудованием в соответствии с направлением деятельности</w:t>
            </w:r>
          </w:p>
          <w:p w14:paraId="04DFB770" w14:textId="77777777" w:rsidR="001D314F" w:rsidRDefault="001D314F" w:rsidP="00E51BE2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003</w:t>
            </w:r>
            <w:r w:rsidRPr="00D320B3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</w:rPr>
              <w:t>Обеспеченность учебно-методическими материалами</w:t>
            </w:r>
          </w:p>
          <w:p w14:paraId="158CE88E" w14:textId="77777777" w:rsidR="001D314F" w:rsidRDefault="001D314F" w:rsidP="00E51BE2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004</w:t>
            </w:r>
            <w:r w:rsidRPr="00D320B3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</w:rPr>
              <w:t>Удельный вес учащихся,</w:t>
            </w:r>
            <w:r w:rsidRPr="00D320B3">
              <w:rPr>
                <w:sz w:val="18"/>
                <w:szCs w:val="18"/>
              </w:rPr>
              <w:t xml:space="preserve"> осво</w:t>
            </w:r>
            <w:r>
              <w:rPr>
                <w:sz w:val="18"/>
                <w:szCs w:val="18"/>
              </w:rPr>
              <w:t>и</w:t>
            </w:r>
            <w:r w:rsidRPr="00D320B3">
              <w:rPr>
                <w:sz w:val="18"/>
                <w:szCs w:val="18"/>
              </w:rPr>
              <w:t>вших программу</w:t>
            </w:r>
            <w:r>
              <w:rPr>
                <w:sz w:val="18"/>
                <w:szCs w:val="18"/>
              </w:rPr>
              <w:t xml:space="preserve"> дополнительного образования на необходимом уровне</w:t>
            </w:r>
          </w:p>
          <w:p w14:paraId="59C25126" w14:textId="77777777" w:rsidR="001D314F" w:rsidRPr="00CD78FE" w:rsidRDefault="001D314F" w:rsidP="00E51BE2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005</w:t>
            </w:r>
            <w:r w:rsidRPr="00D320B3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Доля участвовавших в различных конкурсах, смотрах, фестивалях, соревнованиях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AFF62D" w14:textId="77777777" w:rsidR="001D314F" w:rsidRPr="005D20FF" w:rsidRDefault="001D314F" w:rsidP="00A34F43">
            <w:pPr>
              <w:ind w:right="-57" w:hanging="58"/>
              <w:rPr>
                <w:sz w:val="18"/>
                <w:szCs w:val="18"/>
              </w:rPr>
            </w:pPr>
            <w:r w:rsidRPr="005D20FF">
              <w:rPr>
                <w:sz w:val="18"/>
                <w:szCs w:val="18"/>
              </w:rPr>
              <w:lastRenderedPageBreak/>
              <w:t>Процент</w:t>
            </w:r>
          </w:p>
          <w:p w14:paraId="0F83C7E2" w14:textId="77777777" w:rsidR="001D314F" w:rsidRDefault="001D314F" w:rsidP="00A34F43">
            <w:pPr>
              <w:ind w:right="-57" w:hanging="58"/>
              <w:rPr>
                <w:sz w:val="18"/>
                <w:szCs w:val="18"/>
              </w:rPr>
            </w:pPr>
          </w:p>
          <w:p w14:paraId="4D97F108" w14:textId="77777777" w:rsidR="001D314F" w:rsidRDefault="001D314F" w:rsidP="00A34F43">
            <w:pPr>
              <w:ind w:right="-57" w:hanging="58"/>
              <w:rPr>
                <w:sz w:val="18"/>
                <w:szCs w:val="18"/>
              </w:rPr>
            </w:pPr>
          </w:p>
          <w:p w14:paraId="5906A821" w14:textId="77777777" w:rsidR="00A34F43" w:rsidRDefault="00A34F43" w:rsidP="00A34F43">
            <w:pPr>
              <w:ind w:right="-57" w:hanging="58"/>
              <w:rPr>
                <w:sz w:val="18"/>
                <w:szCs w:val="18"/>
              </w:rPr>
            </w:pPr>
          </w:p>
          <w:p w14:paraId="6F6CED3A" w14:textId="77777777" w:rsidR="00A34F43" w:rsidRDefault="00A34F43" w:rsidP="00A34F43">
            <w:pPr>
              <w:ind w:right="-57" w:hanging="58"/>
              <w:rPr>
                <w:sz w:val="18"/>
                <w:szCs w:val="18"/>
              </w:rPr>
            </w:pPr>
          </w:p>
          <w:p w14:paraId="40D5B1D9" w14:textId="77777777" w:rsidR="001D314F" w:rsidRDefault="001D314F" w:rsidP="00A34F43">
            <w:pPr>
              <w:ind w:right="-57" w:hanging="58"/>
              <w:rPr>
                <w:sz w:val="18"/>
                <w:szCs w:val="18"/>
              </w:rPr>
            </w:pPr>
          </w:p>
          <w:p w14:paraId="61149B56" w14:textId="77777777" w:rsidR="001D314F" w:rsidRPr="005D20FF" w:rsidRDefault="001D314F" w:rsidP="00A34F43">
            <w:pPr>
              <w:ind w:right="-57" w:hanging="58"/>
              <w:rPr>
                <w:sz w:val="18"/>
                <w:szCs w:val="18"/>
              </w:rPr>
            </w:pPr>
            <w:r w:rsidRPr="005D20FF">
              <w:rPr>
                <w:sz w:val="18"/>
                <w:szCs w:val="18"/>
              </w:rPr>
              <w:t>Процент</w:t>
            </w:r>
          </w:p>
          <w:p w14:paraId="6E981359" w14:textId="77777777" w:rsidR="001D314F" w:rsidRDefault="001D314F" w:rsidP="00A34F43">
            <w:pPr>
              <w:ind w:right="-57" w:hanging="58"/>
              <w:rPr>
                <w:sz w:val="18"/>
                <w:szCs w:val="18"/>
              </w:rPr>
            </w:pPr>
          </w:p>
          <w:p w14:paraId="5B2B26C1" w14:textId="77777777" w:rsidR="001D314F" w:rsidRDefault="001D314F" w:rsidP="00A34F43">
            <w:pPr>
              <w:ind w:right="-57" w:hanging="58"/>
              <w:rPr>
                <w:sz w:val="18"/>
                <w:szCs w:val="18"/>
              </w:rPr>
            </w:pPr>
          </w:p>
          <w:p w14:paraId="217AA9D5" w14:textId="77777777" w:rsidR="001D314F" w:rsidRPr="005D20FF" w:rsidRDefault="001D314F" w:rsidP="00A34F43">
            <w:pPr>
              <w:ind w:right="-57" w:hanging="58"/>
              <w:rPr>
                <w:sz w:val="18"/>
                <w:szCs w:val="18"/>
              </w:rPr>
            </w:pPr>
            <w:r w:rsidRPr="005D20FF">
              <w:rPr>
                <w:sz w:val="18"/>
                <w:szCs w:val="18"/>
              </w:rPr>
              <w:t>Процент</w:t>
            </w:r>
          </w:p>
          <w:p w14:paraId="79D2238C" w14:textId="77777777" w:rsidR="001D314F" w:rsidRDefault="001D314F" w:rsidP="00A34F43">
            <w:pPr>
              <w:ind w:right="-57" w:hanging="58"/>
              <w:rPr>
                <w:sz w:val="18"/>
                <w:szCs w:val="18"/>
              </w:rPr>
            </w:pPr>
          </w:p>
          <w:p w14:paraId="0DAAA387" w14:textId="77777777" w:rsidR="001D314F" w:rsidRPr="005D20FF" w:rsidRDefault="001D314F" w:rsidP="00A34F43">
            <w:pPr>
              <w:ind w:right="-57" w:hanging="58"/>
              <w:rPr>
                <w:sz w:val="18"/>
                <w:szCs w:val="18"/>
              </w:rPr>
            </w:pPr>
            <w:r w:rsidRPr="005D20FF">
              <w:rPr>
                <w:sz w:val="18"/>
                <w:szCs w:val="18"/>
              </w:rPr>
              <w:lastRenderedPageBreak/>
              <w:t>Процент</w:t>
            </w:r>
          </w:p>
          <w:p w14:paraId="66503AA5" w14:textId="77777777" w:rsidR="001D314F" w:rsidRDefault="001D314F" w:rsidP="00A34F43">
            <w:pPr>
              <w:ind w:right="-57" w:hanging="58"/>
              <w:rPr>
                <w:sz w:val="18"/>
                <w:szCs w:val="18"/>
              </w:rPr>
            </w:pPr>
          </w:p>
          <w:p w14:paraId="2EE6CC85" w14:textId="77777777" w:rsidR="001D314F" w:rsidRDefault="001D314F" w:rsidP="00A34F43">
            <w:pPr>
              <w:ind w:right="-57" w:hanging="58"/>
              <w:rPr>
                <w:sz w:val="18"/>
                <w:szCs w:val="18"/>
              </w:rPr>
            </w:pPr>
          </w:p>
          <w:p w14:paraId="6740D877" w14:textId="77777777" w:rsidR="001D314F" w:rsidRDefault="001D314F" w:rsidP="00A34F43">
            <w:pPr>
              <w:ind w:right="-57" w:hanging="58"/>
              <w:rPr>
                <w:sz w:val="18"/>
                <w:szCs w:val="18"/>
              </w:rPr>
            </w:pPr>
          </w:p>
          <w:p w14:paraId="3DBD3861" w14:textId="77777777" w:rsidR="001D314F" w:rsidRPr="005D20FF" w:rsidRDefault="001D314F" w:rsidP="00A34F43">
            <w:pPr>
              <w:ind w:right="-57" w:hanging="58"/>
              <w:rPr>
                <w:sz w:val="18"/>
                <w:szCs w:val="18"/>
              </w:rPr>
            </w:pPr>
            <w:r w:rsidRPr="005D20FF">
              <w:rPr>
                <w:sz w:val="18"/>
                <w:szCs w:val="18"/>
              </w:rPr>
              <w:t>Процент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28B157" w14:textId="77777777" w:rsidR="001D314F" w:rsidRPr="005D20FF" w:rsidRDefault="001D314F" w:rsidP="00835E21">
            <w:pPr>
              <w:rPr>
                <w:sz w:val="18"/>
                <w:szCs w:val="18"/>
              </w:rPr>
            </w:pPr>
            <w:r w:rsidRPr="005D20FF">
              <w:rPr>
                <w:sz w:val="18"/>
                <w:szCs w:val="18"/>
              </w:rPr>
              <w:lastRenderedPageBreak/>
              <w:t>744</w:t>
            </w:r>
          </w:p>
          <w:p w14:paraId="772810BF" w14:textId="77777777" w:rsidR="001D314F" w:rsidRDefault="001D314F" w:rsidP="00835E21">
            <w:pPr>
              <w:rPr>
                <w:sz w:val="18"/>
                <w:szCs w:val="18"/>
              </w:rPr>
            </w:pPr>
          </w:p>
          <w:p w14:paraId="57176DCA" w14:textId="77777777" w:rsidR="001D314F" w:rsidRDefault="001D314F" w:rsidP="00835E21">
            <w:pPr>
              <w:rPr>
                <w:sz w:val="18"/>
                <w:szCs w:val="18"/>
              </w:rPr>
            </w:pPr>
          </w:p>
          <w:p w14:paraId="38DBC8B5" w14:textId="77777777" w:rsidR="00A34F43" w:rsidRDefault="00A34F43" w:rsidP="00835E21">
            <w:pPr>
              <w:rPr>
                <w:sz w:val="18"/>
                <w:szCs w:val="18"/>
              </w:rPr>
            </w:pPr>
          </w:p>
          <w:p w14:paraId="62AF97ED" w14:textId="77777777" w:rsidR="00A34F43" w:rsidRDefault="00A34F43" w:rsidP="00835E21">
            <w:pPr>
              <w:rPr>
                <w:sz w:val="18"/>
                <w:szCs w:val="18"/>
              </w:rPr>
            </w:pPr>
          </w:p>
          <w:p w14:paraId="05644694" w14:textId="77777777" w:rsidR="001D314F" w:rsidRDefault="001D314F" w:rsidP="00835E21">
            <w:pPr>
              <w:rPr>
                <w:sz w:val="18"/>
                <w:szCs w:val="18"/>
              </w:rPr>
            </w:pPr>
          </w:p>
          <w:p w14:paraId="72F44952" w14:textId="77777777" w:rsidR="001D314F" w:rsidRPr="005D20FF" w:rsidRDefault="001D314F" w:rsidP="00835E21">
            <w:pPr>
              <w:rPr>
                <w:sz w:val="18"/>
                <w:szCs w:val="18"/>
              </w:rPr>
            </w:pPr>
            <w:r w:rsidRPr="005D20FF">
              <w:rPr>
                <w:sz w:val="18"/>
                <w:szCs w:val="18"/>
              </w:rPr>
              <w:t>744</w:t>
            </w:r>
          </w:p>
          <w:p w14:paraId="20ADB96A" w14:textId="77777777" w:rsidR="001D314F" w:rsidRDefault="001D314F" w:rsidP="00835E21">
            <w:pPr>
              <w:rPr>
                <w:sz w:val="18"/>
                <w:szCs w:val="18"/>
              </w:rPr>
            </w:pPr>
          </w:p>
          <w:p w14:paraId="43AEDD44" w14:textId="77777777" w:rsidR="001D314F" w:rsidRDefault="001D314F" w:rsidP="00835E21">
            <w:pPr>
              <w:rPr>
                <w:sz w:val="18"/>
                <w:szCs w:val="18"/>
              </w:rPr>
            </w:pPr>
          </w:p>
          <w:p w14:paraId="266B57AA" w14:textId="77777777" w:rsidR="001D314F" w:rsidRPr="005D20FF" w:rsidRDefault="001D314F" w:rsidP="00835E21">
            <w:pPr>
              <w:rPr>
                <w:sz w:val="18"/>
                <w:szCs w:val="18"/>
              </w:rPr>
            </w:pPr>
            <w:r w:rsidRPr="005D20FF">
              <w:rPr>
                <w:sz w:val="18"/>
                <w:szCs w:val="18"/>
              </w:rPr>
              <w:t>744</w:t>
            </w:r>
          </w:p>
          <w:p w14:paraId="7F0EE60D" w14:textId="77777777" w:rsidR="001D314F" w:rsidRDefault="001D314F" w:rsidP="00835E21">
            <w:pPr>
              <w:rPr>
                <w:sz w:val="18"/>
                <w:szCs w:val="18"/>
              </w:rPr>
            </w:pPr>
          </w:p>
          <w:p w14:paraId="799C83FE" w14:textId="77777777" w:rsidR="001D314F" w:rsidRPr="005D20FF" w:rsidRDefault="001D314F" w:rsidP="00835E21">
            <w:pPr>
              <w:rPr>
                <w:sz w:val="18"/>
                <w:szCs w:val="18"/>
              </w:rPr>
            </w:pPr>
            <w:r w:rsidRPr="005D20FF">
              <w:rPr>
                <w:sz w:val="18"/>
                <w:szCs w:val="18"/>
              </w:rPr>
              <w:lastRenderedPageBreak/>
              <w:t>744</w:t>
            </w:r>
          </w:p>
          <w:p w14:paraId="0480B079" w14:textId="77777777" w:rsidR="001D314F" w:rsidRDefault="001D314F" w:rsidP="00835E21">
            <w:pPr>
              <w:rPr>
                <w:sz w:val="18"/>
                <w:szCs w:val="18"/>
              </w:rPr>
            </w:pPr>
          </w:p>
          <w:p w14:paraId="57FEB58C" w14:textId="77777777" w:rsidR="001D314F" w:rsidRDefault="001D314F" w:rsidP="00835E21">
            <w:pPr>
              <w:rPr>
                <w:sz w:val="18"/>
                <w:szCs w:val="18"/>
              </w:rPr>
            </w:pPr>
          </w:p>
          <w:p w14:paraId="6187A069" w14:textId="77777777" w:rsidR="001D314F" w:rsidRDefault="001D314F" w:rsidP="00835E21">
            <w:pPr>
              <w:rPr>
                <w:sz w:val="18"/>
                <w:szCs w:val="18"/>
              </w:rPr>
            </w:pPr>
          </w:p>
          <w:p w14:paraId="2B21D335" w14:textId="77777777" w:rsidR="001D314F" w:rsidRPr="005D20FF" w:rsidRDefault="001D314F" w:rsidP="00835E21">
            <w:pPr>
              <w:rPr>
                <w:sz w:val="18"/>
                <w:szCs w:val="18"/>
              </w:rPr>
            </w:pPr>
            <w:r w:rsidRPr="005D20FF">
              <w:rPr>
                <w:sz w:val="18"/>
                <w:szCs w:val="18"/>
              </w:rPr>
              <w:t>744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B063C8" w14:textId="77777777" w:rsidR="001D314F" w:rsidRPr="008C2CDC" w:rsidRDefault="001D314F" w:rsidP="00835E21">
            <w:pPr>
              <w:jc w:val="center"/>
              <w:rPr>
                <w:sz w:val="18"/>
                <w:szCs w:val="18"/>
              </w:rPr>
            </w:pPr>
            <w:r w:rsidRPr="008C2CDC">
              <w:rPr>
                <w:sz w:val="18"/>
                <w:szCs w:val="18"/>
              </w:rPr>
              <w:lastRenderedPageBreak/>
              <w:t>100</w:t>
            </w:r>
          </w:p>
          <w:p w14:paraId="48F0CD17" w14:textId="77777777" w:rsidR="001D314F" w:rsidRPr="008C2CDC" w:rsidRDefault="001D314F" w:rsidP="00835E21">
            <w:pPr>
              <w:jc w:val="center"/>
              <w:rPr>
                <w:sz w:val="18"/>
                <w:szCs w:val="18"/>
              </w:rPr>
            </w:pPr>
          </w:p>
          <w:p w14:paraId="58F8D89A" w14:textId="77777777" w:rsidR="001D314F" w:rsidRDefault="001D314F" w:rsidP="00835E21">
            <w:pPr>
              <w:jc w:val="center"/>
              <w:rPr>
                <w:sz w:val="18"/>
                <w:szCs w:val="18"/>
              </w:rPr>
            </w:pPr>
          </w:p>
          <w:p w14:paraId="5D9A5F57" w14:textId="77777777" w:rsidR="00A34F43" w:rsidRDefault="00A34F43" w:rsidP="00835E21">
            <w:pPr>
              <w:jc w:val="center"/>
              <w:rPr>
                <w:sz w:val="18"/>
                <w:szCs w:val="18"/>
              </w:rPr>
            </w:pPr>
          </w:p>
          <w:p w14:paraId="06486CD1" w14:textId="77777777" w:rsidR="001D314F" w:rsidRPr="008C2CDC" w:rsidRDefault="001D314F" w:rsidP="00835E21">
            <w:pPr>
              <w:jc w:val="center"/>
              <w:rPr>
                <w:sz w:val="18"/>
                <w:szCs w:val="18"/>
              </w:rPr>
            </w:pPr>
          </w:p>
          <w:p w14:paraId="23834A18" w14:textId="77777777" w:rsidR="001D314F" w:rsidRPr="008C2CDC" w:rsidRDefault="001D314F" w:rsidP="00835E21">
            <w:pPr>
              <w:jc w:val="center"/>
              <w:rPr>
                <w:sz w:val="18"/>
                <w:szCs w:val="18"/>
              </w:rPr>
            </w:pPr>
          </w:p>
          <w:p w14:paraId="7EBE4F16" w14:textId="77777777" w:rsidR="001D314F" w:rsidRPr="008C2CDC" w:rsidRDefault="001D314F" w:rsidP="00835E21">
            <w:pPr>
              <w:jc w:val="center"/>
              <w:rPr>
                <w:sz w:val="18"/>
                <w:szCs w:val="18"/>
              </w:rPr>
            </w:pPr>
            <w:r w:rsidRPr="008C2CDC">
              <w:rPr>
                <w:sz w:val="18"/>
                <w:szCs w:val="18"/>
              </w:rPr>
              <w:t>60</w:t>
            </w:r>
          </w:p>
          <w:p w14:paraId="65ECED0F" w14:textId="77777777" w:rsidR="001D314F" w:rsidRDefault="001D314F" w:rsidP="00835E21">
            <w:pPr>
              <w:jc w:val="center"/>
              <w:rPr>
                <w:sz w:val="18"/>
                <w:szCs w:val="18"/>
              </w:rPr>
            </w:pPr>
          </w:p>
          <w:p w14:paraId="4D4F5235" w14:textId="77777777" w:rsidR="001D314F" w:rsidRDefault="001D314F" w:rsidP="00835E21">
            <w:pPr>
              <w:jc w:val="center"/>
              <w:rPr>
                <w:sz w:val="18"/>
                <w:szCs w:val="18"/>
              </w:rPr>
            </w:pPr>
          </w:p>
          <w:p w14:paraId="77119B75" w14:textId="77777777" w:rsidR="001D314F" w:rsidRPr="008C2CDC" w:rsidRDefault="001D314F" w:rsidP="00835E21">
            <w:pPr>
              <w:jc w:val="center"/>
              <w:rPr>
                <w:sz w:val="18"/>
                <w:szCs w:val="18"/>
              </w:rPr>
            </w:pPr>
            <w:r w:rsidRPr="008C2CDC">
              <w:rPr>
                <w:sz w:val="18"/>
                <w:szCs w:val="18"/>
              </w:rPr>
              <w:t>50</w:t>
            </w:r>
          </w:p>
          <w:p w14:paraId="7985E065" w14:textId="77777777" w:rsidR="001D314F" w:rsidRDefault="001D314F" w:rsidP="00835E21">
            <w:pPr>
              <w:jc w:val="center"/>
              <w:rPr>
                <w:sz w:val="18"/>
                <w:szCs w:val="18"/>
              </w:rPr>
            </w:pPr>
          </w:p>
          <w:p w14:paraId="1FFE7D80" w14:textId="77777777" w:rsidR="001D314F" w:rsidRPr="008C2CDC" w:rsidRDefault="001D314F" w:rsidP="00835E21">
            <w:pPr>
              <w:jc w:val="center"/>
              <w:rPr>
                <w:sz w:val="18"/>
                <w:szCs w:val="18"/>
              </w:rPr>
            </w:pPr>
            <w:r w:rsidRPr="008C2CDC">
              <w:rPr>
                <w:sz w:val="18"/>
                <w:szCs w:val="18"/>
              </w:rPr>
              <w:lastRenderedPageBreak/>
              <w:t>66</w:t>
            </w:r>
          </w:p>
          <w:p w14:paraId="01216641" w14:textId="77777777" w:rsidR="001D314F" w:rsidRDefault="001D314F" w:rsidP="006566E0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14:paraId="795C7B6A" w14:textId="77777777" w:rsidR="001D314F" w:rsidRDefault="001D314F" w:rsidP="006566E0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14:paraId="6BF78D5D" w14:textId="77777777" w:rsidR="001D314F" w:rsidRDefault="001D314F" w:rsidP="006566E0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14:paraId="12F717E8" w14:textId="77777777" w:rsidR="001D314F" w:rsidRPr="008C2CDC" w:rsidRDefault="001D314F" w:rsidP="006566E0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8C2CDC">
              <w:rPr>
                <w:sz w:val="18"/>
                <w:szCs w:val="18"/>
              </w:rPr>
              <w:t>70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5CE125" w14:textId="77777777" w:rsidR="001D314F" w:rsidRPr="008C2CDC" w:rsidRDefault="001D314F" w:rsidP="00BB4E6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361552" w14:textId="77777777" w:rsidR="001D314F" w:rsidRPr="008C2CDC" w:rsidRDefault="001D314F" w:rsidP="00737C5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8C2CDC">
              <w:rPr>
                <w:sz w:val="18"/>
                <w:szCs w:val="18"/>
              </w:rPr>
              <w:t>100</w:t>
            </w:r>
          </w:p>
          <w:p w14:paraId="6FDCAC33" w14:textId="77777777" w:rsidR="001D314F" w:rsidRDefault="001D314F" w:rsidP="00737C5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14:paraId="7FC71052" w14:textId="77777777" w:rsidR="001D314F" w:rsidRDefault="001D314F" w:rsidP="00737C5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14:paraId="12CA0B02" w14:textId="77777777" w:rsidR="00A34F43" w:rsidRDefault="00A34F43" w:rsidP="00737C5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14:paraId="6C1510E2" w14:textId="77777777" w:rsidR="001D314F" w:rsidRDefault="001D314F" w:rsidP="00737C5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14:paraId="7F35A10A" w14:textId="77777777" w:rsidR="001D314F" w:rsidRDefault="001D314F" w:rsidP="00737C5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14:paraId="476FEF0C" w14:textId="77777777" w:rsidR="001D314F" w:rsidRPr="008C2CDC" w:rsidRDefault="001D314F" w:rsidP="00737C5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8C2CDC">
              <w:rPr>
                <w:sz w:val="18"/>
                <w:szCs w:val="18"/>
              </w:rPr>
              <w:t>60</w:t>
            </w:r>
          </w:p>
          <w:p w14:paraId="2C328749" w14:textId="77777777" w:rsidR="001D314F" w:rsidRDefault="001D314F" w:rsidP="00737C5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14:paraId="297CD2E3" w14:textId="77777777" w:rsidR="001D314F" w:rsidRDefault="001D314F" w:rsidP="00737C5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14:paraId="34B3205D" w14:textId="77777777" w:rsidR="001D314F" w:rsidRPr="008C2CDC" w:rsidRDefault="001D314F" w:rsidP="00737C5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8C2CDC">
              <w:rPr>
                <w:sz w:val="18"/>
                <w:szCs w:val="18"/>
              </w:rPr>
              <w:t>50</w:t>
            </w:r>
          </w:p>
          <w:p w14:paraId="56ED57B7" w14:textId="77777777" w:rsidR="001D314F" w:rsidRDefault="001D314F" w:rsidP="00737C5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14:paraId="6A4AEFB4" w14:textId="77777777" w:rsidR="001D314F" w:rsidRPr="008C2CDC" w:rsidRDefault="001D314F" w:rsidP="00737C5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8C2CDC">
              <w:rPr>
                <w:sz w:val="18"/>
                <w:szCs w:val="18"/>
              </w:rPr>
              <w:lastRenderedPageBreak/>
              <w:t>66</w:t>
            </w:r>
          </w:p>
          <w:p w14:paraId="57DABFA1" w14:textId="77777777" w:rsidR="001D314F" w:rsidRDefault="001D314F" w:rsidP="00737C5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14:paraId="7DF66B43" w14:textId="77777777" w:rsidR="001D314F" w:rsidRDefault="001D314F" w:rsidP="00737C5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14:paraId="717DD921" w14:textId="77777777" w:rsidR="001D314F" w:rsidRDefault="001D314F" w:rsidP="00737C5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14:paraId="03FFC77F" w14:textId="77777777" w:rsidR="001D314F" w:rsidRPr="008C2CDC" w:rsidRDefault="001D314F" w:rsidP="00737C5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  <w:r w:rsidRPr="008C2CDC">
              <w:rPr>
                <w:sz w:val="18"/>
                <w:szCs w:val="18"/>
              </w:rPr>
              <w:t>0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94F409" w14:textId="77777777" w:rsidR="001D314F" w:rsidRPr="008C2CDC" w:rsidRDefault="001D314F" w:rsidP="00737C5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8C2CDC">
              <w:rPr>
                <w:sz w:val="18"/>
                <w:szCs w:val="18"/>
              </w:rPr>
              <w:lastRenderedPageBreak/>
              <w:t>5</w:t>
            </w:r>
          </w:p>
          <w:p w14:paraId="1B62A6C8" w14:textId="77777777" w:rsidR="001D314F" w:rsidRDefault="001D314F" w:rsidP="00737C5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14:paraId="32A51243" w14:textId="77777777" w:rsidR="001D314F" w:rsidRDefault="001D314F" w:rsidP="00737C5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14:paraId="01BA5262" w14:textId="77777777" w:rsidR="001D314F" w:rsidRDefault="001D314F" w:rsidP="00737C5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14:paraId="63F73C5C" w14:textId="77777777" w:rsidR="00A34F43" w:rsidRDefault="00A34F43" w:rsidP="00737C5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14:paraId="1ED38F8F" w14:textId="77777777" w:rsidR="001D314F" w:rsidRDefault="001D314F" w:rsidP="00737C5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14:paraId="35372E47" w14:textId="77777777" w:rsidR="001D314F" w:rsidRPr="008C2CDC" w:rsidRDefault="001D314F" w:rsidP="00737C5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  <w:p w14:paraId="20F71EA7" w14:textId="77777777" w:rsidR="001D314F" w:rsidRDefault="001D314F" w:rsidP="00737C5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14:paraId="435FC3BC" w14:textId="77777777" w:rsidR="001D314F" w:rsidRDefault="001D314F" w:rsidP="00737C5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14:paraId="4BE4DFAF" w14:textId="77777777" w:rsidR="001D314F" w:rsidRPr="008C2CDC" w:rsidRDefault="001D314F" w:rsidP="00737C5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  <w:p w14:paraId="266614FE" w14:textId="77777777" w:rsidR="001D314F" w:rsidRDefault="001D314F" w:rsidP="00737C5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14:paraId="354014A3" w14:textId="77777777" w:rsidR="001D314F" w:rsidRPr="008C2CDC" w:rsidRDefault="001D314F" w:rsidP="00737C5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8C2CDC">
              <w:rPr>
                <w:sz w:val="18"/>
                <w:szCs w:val="18"/>
              </w:rPr>
              <w:lastRenderedPageBreak/>
              <w:t>5</w:t>
            </w:r>
          </w:p>
          <w:p w14:paraId="76648C2D" w14:textId="77777777" w:rsidR="001D314F" w:rsidRDefault="001D314F" w:rsidP="00737C5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14:paraId="0A6287D2" w14:textId="77777777" w:rsidR="001D314F" w:rsidRDefault="001D314F" w:rsidP="00737C5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14:paraId="0101454E" w14:textId="77777777" w:rsidR="001D314F" w:rsidRDefault="001D314F" w:rsidP="00737C5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14:paraId="28CC75CA" w14:textId="77777777" w:rsidR="001D314F" w:rsidRPr="008C2CDC" w:rsidRDefault="001D314F" w:rsidP="00737C5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8C2CDC">
              <w:rPr>
                <w:sz w:val="18"/>
                <w:szCs w:val="18"/>
              </w:rPr>
              <w:t>5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CF7F8E" w14:textId="77777777" w:rsidR="001D314F" w:rsidRPr="008C2CDC" w:rsidRDefault="001D314F" w:rsidP="000A2EA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8C2CDC">
              <w:rPr>
                <w:sz w:val="18"/>
                <w:szCs w:val="18"/>
              </w:rPr>
              <w:lastRenderedPageBreak/>
              <w:t>-</w:t>
            </w:r>
          </w:p>
          <w:p w14:paraId="215D4045" w14:textId="77777777" w:rsidR="001D314F" w:rsidRDefault="001D314F" w:rsidP="000A2EA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14:paraId="1177526A" w14:textId="77777777" w:rsidR="001D314F" w:rsidRDefault="001D314F" w:rsidP="000A2EA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14:paraId="29A15A97" w14:textId="77777777" w:rsidR="001D314F" w:rsidRDefault="001D314F" w:rsidP="000A2EA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14:paraId="2E1D2188" w14:textId="77777777" w:rsidR="00A34F43" w:rsidRDefault="00A34F43" w:rsidP="000A2EA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14:paraId="2E9C2D9B" w14:textId="77777777" w:rsidR="001D314F" w:rsidRDefault="001D314F" w:rsidP="000A2EA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14:paraId="388E6CEC" w14:textId="77777777" w:rsidR="001D314F" w:rsidRPr="008C2CDC" w:rsidRDefault="001D314F" w:rsidP="000A2EA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8C2CDC">
              <w:rPr>
                <w:sz w:val="18"/>
                <w:szCs w:val="18"/>
              </w:rPr>
              <w:t>-</w:t>
            </w:r>
          </w:p>
          <w:p w14:paraId="4AF57CDD" w14:textId="77777777" w:rsidR="001D314F" w:rsidRDefault="001D314F" w:rsidP="000A2EA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14:paraId="46C4100A" w14:textId="77777777" w:rsidR="001D314F" w:rsidRDefault="001D314F" w:rsidP="000A2EA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14:paraId="6AA81CBB" w14:textId="77777777" w:rsidR="001D314F" w:rsidRPr="008C2CDC" w:rsidRDefault="001D314F" w:rsidP="000A2EA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8C2CDC">
              <w:rPr>
                <w:sz w:val="18"/>
                <w:szCs w:val="18"/>
              </w:rPr>
              <w:t>-</w:t>
            </w:r>
          </w:p>
          <w:p w14:paraId="4E632E9D" w14:textId="77777777" w:rsidR="001D314F" w:rsidRDefault="001D314F" w:rsidP="000A2EA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14:paraId="4E002077" w14:textId="77777777" w:rsidR="001D314F" w:rsidRPr="008C2CDC" w:rsidRDefault="001D314F" w:rsidP="000A2EA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8C2CDC">
              <w:rPr>
                <w:sz w:val="18"/>
                <w:szCs w:val="18"/>
              </w:rPr>
              <w:lastRenderedPageBreak/>
              <w:t>-</w:t>
            </w:r>
          </w:p>
          <w:p w14:paraId="75EA507D" w14:textId="77777777" w:rsidR="001D314F" w:rsidRDefault="001D314F" w:rsidP="000A2EA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14:paraId="391ED4C1" w14:textId="77777777" w:rsidR="001D314F" w:rsidRDefault="001D314F" w:rsidP="000A2EA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14:paraId="6ED4C800" w14:textId="77777777" w:rsidR="001D314F" w:rsidRDefault="001D314F" w:rsidP="000A2EA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14:paraId="7409AAAC" w14:textId="77777777" w:rsidR="001D314F" w:rsidRPr="008C2CDC" w:rsidRDefault="001D314F" w:rsidP="000A2EA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8C2CDC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E5804C" w14:textId="77777777" w:rsidR="001D314F" w:rsidRPr="008C2CDC" w:rsidRDefault="001D314F" w:rsidP="000A2EA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8C2CDC">
              <w:rPr>
                <w:sz w:val="18"/>
                <w:szCs w:val="18"/>
              </w:rPr>
              <w:lastRenderedPageBreak/>
              <w:t>-</w:t>
            </w:r>
          </w:p>
          <w:p w14:paraId="4C77A82B" w14:textId="77777777" w:rsidR="001D314F" w:rsidRDefault="001D314F" w:rsidP="000A2EA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14:paraId="257B5B2E" w14:textId="77777777" w:rsidR="0032647E" w:rsidRDefault="0032647E" w:rsidP="000A2EA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14:paraId="0865BA39" w14:textId="77777777" w:rsidR="001D314F" w:rsidRDefault="001D314F" w:rsidP="000A2EA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14:paraId="41A5CD43" w14:textId="77777777" w:rsidR="00A34F43" w:rsidRDefault="00A34F43" w:rsidP="000A2EA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14:paraId="10C051CB" w14:textId="77777777" w:rsidR="001D314F" w:rsidRDefault="001D314F" w:rsidP="000A2EA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14:paraId="3D0E930A" w14:textId="77777777" w:rsidR="001D314F" w:rsidRPr="008C2CDC" w:rsidRDefault="001D314F" w:rsidP="000A2EA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8C2CDC">
              <w:rPr>
                <w:sz w:val="18"/>
                <w:szCs w:val="18"/>
              </w:rPr>
              <w:t>-</w:t>
            </w:r>
          </w:p>
          <w:p w14:paraId="732BCC9B" w14:textId="77777777" w:rsidR="001D314F" w:rsidRDefault="001D314F" w:rsidP="000A2EA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14:paraId="72555EAD" w14:textId="77777777" w:rsidR="001D314F" w:rsidRDefault="001D314F" w:rsidP="000A2EA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14:paraId="501E032A" w14:textId="77777777" w:rsidR="001D314F" w:rsidRPr="008C2CDC" w:rsidRDefault="001D314F" w:rsidP="000A2EA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8C2CDC">
              <w:rPr>
                <w:sz w:val="18"/>
                <w:szCs w:val="18"/>
              </w:rPr>
              <w:t>-</w:t>
            </w:r>
          </w:p>
          <w:p w14:paraId="2A6C46E3" w14:textId="77777777" w:rsidR="001D314F" w:rsidRDefault="001D314F" w:rsidP="000A2EA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14:paraId="16E84A22" w14:textId="77777777" w:rsidR="001D314F" w:rsidRPr="008C2CDC" w:rsidRDefault="001D314F" w:rsidP="000A2EA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8C2CDC">
              <w:rPr>
                <w:sz w:val="18"/>
                <w:szCs w:val="18"/>
              </w:rPr>
              <w:lastRenderedPageBreak/>
              <w:t>-</w:t>
            </w:r>
          </w:p>
          <w:p w14:paraId="6870C1C2" w14:textId="77777777" w:rsidR="001D314F" w:rsidRDefault="001D314F" w:rsidP="000A2EA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14:paraId="48C60D49" w14:textId="77777777" w:rsidR="001D314F" w:rsidRDefault="001D314F" w:rsidP="000A2EA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14:paraId="70F8933E" w14:textId="77777777" w:rsidR="001D314F" w:rsidRDefault="001D314F" w:rsidP="000A2EA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14:paraId="0B3596AE" w14:textId="77777777" w:rsidR="001D314F" w:rsidRPr="008C2CDC" w:rsidRDefault="001D314F" w:rsidP="000A2EA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8C2CDC">
              <w:rPr>
                <w:sz w:val="18"/>
                <w:szCs w:val="18"/>
              </w:rPr>
              <w:t>-</w:t>
            </w:r>
          </w:p>
        </w:tc>
      </w:tr>
      <w:tr w:rsidR="00A34F43" w:rsidRPr="008C2CDC" w14:paraId="75B4839B" w14:textId="77777777" w:rsidTr="00A34F43">
        <w:trPr>
          <w:trHeight w:val="57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B3D721" w14:textId="77777777" w:rsidR="00437526" w:rsidRPr="00D320B3" w:rsidRDefault="00BE307A" w:rsidP="00437526">
            <w:pPr>
              <w:rPr>
                <w:sz w:val="18"/>
                <w:szCs w:val="18"/>
              </w:rPr>
            </w:pPr>
            <w:r w:rsidRPr="00DA1D84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>5</w:t>
            </w:r>
            <w:r w:rsidRPr="00DA1D84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1</w:t>
            </w:r>
            <w:r w:rsidRPr="00DA1D84">
              <w:rPr>
                <w:sz w:val="18"/>
                <w:szCs w:val="18"/>
              </w:rPr>
              <w:t>00О.99.0.ББ52</w:t>
            </w:r>
            <w:r>
              <w:rPr>
                <w:sz w:val="18"/>
                <w:szCs w:val="18"/>
              </w:rPr>
              <w:t>БР20</w:t>
            </w:r>
            <w:r w:rsidRPr="00DA1D84">
              <w:rPr>
                <w:sz w:val="18"/>
                <w:szCs w:val="18"/>
              </w:rPr>
              <w:t>000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50BED0" w14:textId="77777777" w:rsidR="00437526" w:rsidRPr="00D320B3" w:rsidRDefault="00437526" w:rsidP="00437526">
            <w:pPr>
              <w:rPr>
                <w:sz w:val="18"/>
                <w:szCs w:val="18"/>
              </w:rPr>
            </w:pPr>
            <w:r w:rsidRPr="001F1BAC">
              <w:rPr>
                <w:sz w:val="18"/>
                <w:szCs w:val="18"/>
              </w:rPr>
              <w:t xml:space="preserve">дети </w:t>
            </w:r>
            <w:r>
              <w:rPr>
                <w:sz w:val="18"/>
                <w:szCs w:val="18"/>
              </w:rPr>
              <w:t xml:space="preserve">за исключением детей </w:t>
            </w:r>
            <w:r w:rsidRPr="001F1BAC">
              <w:rPr>
                <w:sz w:val="18"/>
                <w:szCs w:val="18"/>
              </w:rPr>
              <w:t>с ограниченными возможностями здоровья (ОВЗ</w:t>
            </w:r>
            <w:r>
              <w:rPr>
                <w:sz w:val="18"/>
                <w:szCs w:val="18"/>
              </w:rPr>
              <w:t>) и детей-инвалидов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B529C1" w14:textId="77777777" w:rsidR="00437526" w:rsidRPr="00D320B3" w:rsidRDefault="00437526" w:rsidP="0043752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указано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0F82CB" w14:textId="77777777" w:rsidR="00437526" w:rsidRPr="00D320B3" w:rsidRDefault="00437526" w:rsidP="00437526">
            <w:pPr>
              <w:ind w:left="-62" w:right="-6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социально-гуманитарной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1969A1" w14:textId="77777777" w:rsidR="00437526" w:rsidRPr="00D320B3" w:rsidRDefault="00437526" w:rsidP="00437526">
            <w:pPr>
              <w:ind w:right="-20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</w:t>
            </w:r>
            <w:r w:rsidRPr="00D320B3">
              <w:rPr>
                <w:sz w:val="18"/>
                <w:szCs w:val="18"/>
              </w:rPr>
              <w:t>чная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F6350E" w14:textId="77777777" w:rsidR="00437526" w:rsidRPr="00CD78FE" w:rsidRDefault="00437526" w:rsidP="00437526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5E45C2" w14:textId="77777777" w:rsidR="00437526" w:rsidRPr="00CD78FE" w:rsidRDefault="00437526" w:rsidP="00437526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A6FDFD" w14:textId="77777777" w:rsidR="00437526" w:rsidRPr="005D20FF" w:rsidRDefault="00437526" w:rsidP="00437526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6ABCEE" w14:textId="77777777" w:rsidR="00437526" w:rsidRPr="005D20FF" w:rsidRDefault="00437526" w:rsidP="00437526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DEF790" w14:textId="77777777" w:rsidR="00437526" w:rsidRPr="008C2CDC" w:rsidRDefault="00437526" w:rsidP="00437526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CC27F3" w14:textId="77777777" w:rsidR="00437526" w:rsidRPr="008C2CDC" w:rsidRDefault="00437526" w:rsidP="00437526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2590EA" w14:textId="77777777" w:rsidR="00437526" w:rsidRPr="008C2CDC" w:rsidRDefault="00437526" w:rsidP="00437526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35093F" w14:textId="77777777" w:rsidR="00437526" w:rsidRPr="008C2CDC" w:rsidRDefault="00437526" w:rsidP="00437526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B07E1E" w14:textId="77777777" w:rsidR="00437526" w:rsidRPr="008C2CDC" w:rsidRDefault="00437526" w:rsidP="00437526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E322A3" w14:textId="77777777" w:rsidR="00437526" w:rsidRPr="008C2CDC" w:rsidRDefault="00437526" w:rsidP="00437526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</w:tr>
      <w:tr w:rsidR="00A34F43" w:rsidRPr="008C2CDC" w14:paraId="46F8A633" w14:textId="77777777" w:rsidTr="00A34F43">
        <w:trPr>
          <w:trHeight w:val="57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29BA96" w14:textId="77777777" w:rsidR="00437526" w:rsidRDefault="00437526" w:rsidP="00437526">
            <w:pPr>
              <w:rPr>
                <w:sz w:val="18"/>
                <w:szCs w:val="18"/>
              </w:rPr>
            </w:pPr>
            <w:r w:rsidRPr="00B51E1C">
              <w:rPr>
                <w:sz w:val="18"/>
                <w:szCs w:val="18"/>
              </w:rPr>
              <w:t>804200О.99.0.ББ52АИ16000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E7C7E9" w14:textId="77777777" w:rsidR="00437526" w:rsidRPr="001F1BAC" w:rsidRDefault="00437526" w:rsidP="00437526">
            <w:pPr>
              <w:rPr>
                <w:sz w:val="18"/>
                <w:szCs w:val="18"/>
              </w:rPr>
            </w:pPr>
            <w:r w:rsidRPr="00B51E1C">
              <w:rPr>
                <w:sz w:val="18"/>
                <w:szCs w:val="18"/>
              </w:rPr>
              <w:t>Дети за исключением детей с ограниченными возможностями здоровья (ОВЗ) и детей-инвалидов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ED110F" w14:textId="77777777" w:rsidR="00437526" w:rsidRDefault="00437526" w:rsidP="0043752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</w:t>
            </w:r>
            <w:r w:rsidRPr="00B51E1C">
              <w:rPr>
                <w:sz w:val="18"/>
                <w:szCs w:val="18"/>
              </w:rPr>
              <w:t xml:space="preserve">е указано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B43701" w14:textId="77777777" w:rsidR="00437526" w:rsidRDefault="00437526" w:rsidP="00437526">
            <w:pPr>
              <w:ind w:left="-62" w:right="-6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</w:t>
            </w:r>
            <w:r w:rsidRPr="00B51E1C">
              <w:rPr>
                <w:sz w:val="18"/>
                <w:szCs w:val="18"/>
              </w:rPr>
              <w:t>изкультурно-спортивная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AEF0EF" w14:textId="77777777" w:rsidR="00437526" w:rsidRPr="00D320B3" w:rsidRDefault="00437526" w:rsidP="00437526">
            <w:pPr>
              <w:ind w:right="-20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</w:t>
            </w:r>
            <w:r w:rsidRPr="00B51E1C">
              <w:rPr>
                <w:sz w:val="18"/>
                <w:szCs w:val="18"/>
              </w:rPr>
              <w:t>чная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5DFD47" w14:textId="77777777" w:rsidR="00437526" w:rsidRPr="00CD78FE" w:rsidRDefault="00437526" w:rsidP="00437526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CA81AF" w14:textId="77777777" w:rsidR="00437526" w:rsidRPr="00CD78FE" w:rsidRDefault="00437526" w:rsidP="00437526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DDD7D7" w14:textId="77777777" w:rsidR="00437526" w:rsidRPr="005D20FF" w:rsidRDefault="00437526" w:rsidP="00437526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AE0E98" w14:textId="77777777" w:rsidR="00437526" w:rsidRPr="005D20FF" w:rsidRDefault="00437526" w:rsidP="00437526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72E5F7" w14:textId="77777777" w:rsidR="00437526" w:rsidRPr="008C2CDC" w:rsidRDefault="00437526" w:rsidP="00437526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ECFB3D" w14:textId="77777777" w:rsidR="00437526" w:rsidRPr="008C2CDC" w:rsidRDefault="00437526" w:rsidP="00437526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6F2A13" w14:textId="77777777" w:rsidR="00437526" w:rsidRPr="008C2CDC" w:rsidRDefault="00437526" w:rsidP="00437526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AE0FB7" w14:textId="77777777" w:rsidR="00437526" w:rsidRPr="008C2CDC" w:rsidRDefault="00437526" w:rsidP="00437526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9DC036" w14:textId="77777777" w:rsidR="00437526" w:rsidRPr="008C2CDC" w:rsidRDefault="00437526" w:rsidP="00437526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E3C491" w14:textId="77777777" w:rsidR="00437526" w:rsidRPr="008C2CDC" w:rsidRDefault="00437526" w:rsidP="00437526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</w:tr>
      <w:tr w:rsidR="00A34F43" w:rsidRPr="008C2CDC" w14:paraId="7209A196" w14:textId="77777777" w:rsidTr="00A34F43">
        <w:trPr>
          <w:trHeight w:val="57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0CBCDB" w14:textId="77777777" w:rsidR="00437526" w:rsidRPr="00B51E1C" w:rsidRDefault="00437526" w:rsidP="0043752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804200О.99.0.ББ52АЖ72000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B5FE98" w14:textId="77777777" w:rsidR="00437526" w:rsidRPr="00B51E1C" w:rsidRDefault="00E05638" w:rsidP="0043752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</w:t>
            </w:r>
            <w:r w:rsidR="00437526" w:rsidRPr="001F1BAC">
              <w:rPr>
                <w:sz w:val="18"/>
                <w:szCs w:val="18"/>
              </w:rPr>
              <w:t>ети</w:t>
            </w:r>
            <w:r w:rsidR="00437526">
              <w:rPr>
                <w:sz w:val="18"/>
                <w:szCs w:val="18"/>
              </w:rPr>
              <w:t xml:space="preserve"> за исключением детей</w:t>
            </w:r>
            <w:r w:rsidR="00437526" w:rsidRPr="001F1BAC">
              <w:rPr>
                <w:sz w:val="18"/>
                <w:szCs w:val="18"/>
              </w:rPr>
              <w:t xml:space="preserve"> с ограниченными возможностями здоровья (ОВЗ</w:t>
            </w:r>
            <w:r w:rsidR="00437526">
              <w:rPr>
                <w:sz w:val="18"/>
                <w:szCs w:val="18"/>
              </w:rPr>
              <w:t>) и детей-инвалидов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F4C950" w14:textId="77777777" w:rsidR="00437526" w:rsidRPr="00B51E1C" w:rsidRDefault="00437526" w:rsidP="0043752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указано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DBCF78" w14:textId="77777777" w:rsidR="00437526" w:rsidRPr="00B51E1C" w:rsidRDefault="00437526" w:rsidP="00437526">
            <w:pPr>
              <w:ind w:left="-62" w:right="-6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технической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B2D410" w14:textId="77777777" w:rsidR="00437526" w:rsidRPr="00B51E1C" w:rsidRDefault="00437526" w:rsidP="00437526">
            <w:pPr>
              <w:ind w:right="-20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</w:t>
            </w:r>
            <w:r w:rsidRPr="00D320B3">
              <w:rPr>
                <w:sz w:val="18"/>
                <w:szCs w:val="18"/>
              </w:rPr>
              <w:t>чная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7E1665" w14:textId="77777777" w:rsidR="00437526" w:rsidRPr="00CD78FE" w:rsidRDefault="00437526" w:rsidP="00437526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2E08F5" w14:textId="77777777" w:rsidR="00437526" w:rsidRPr="00CD78FE" w:rsidRDefault="00437526" w:rsidP="00437526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1A5C26" w14:textId="77777777" w:rsidR="00437526" w:rsidRPr="005D20FF" w:rsidRDefault="00437526" w:rsidP="00437526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4DD9AC" w14:textId="77777777" w:rsidR="00437526" w:rsidRPr="005D20FF" w:rsidRDefault="00437526" w:rsidP="00437526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A47A57" w14:textId="77777777" w:rsidR="00437526" w:rsidRPr="008C2CDC" w:rsidRDefault="00437526" w:rsidP="00437526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F65A29" w14:textId="77777777" w:rsidR="00437526" w:rsidRPr="008C2CDC" w:rsidRDefault="00437526" w:rsidP="00437526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EDA8B6" w14:textId="77777777" w:rsidR="00437526" w:rsidRPr="008C2CDC" w:rsidRDefault="00437526" w:rsidP="00437526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6E5BCE" w14:textId="77777777" w:rsidR="00437526" w:rsidRPr="008C2CDC" w:rsidRDefault="00437526" w:rsidP="00437526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C4DA42" w14:textId="77777777" w:rsidR="00437526" w:rsidRPr="008C2CDC" w:rsidRDefault="00437526" w:rsidP="00437526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F5E973" w14:textId="77777777" w:rsidR="00437526" w:rsidRPr="008C2CDC" w:rsidRDefault="00437526" w:rsidP="00437526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</w:tr>
      <w:tr w:rsidR="002B577A" w:rsidRPr="008C2CDC" w14:paraId="319556D4" w14:textId="77777777" w:rsidTr="002B577A">
        <w:trPr>
          <w:trHeight w:val="61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8FC43" w14:textId="77777777" w:rsidR="002B577A" w:rsidRDefault="002B577A" w:rsidP="00437526">
            <w:pPr>
              <w:rPr>
                <w:sz w:val="18"/>
                <w:szCs w:val="18"/>
              </w:rPr>
            </w:pPr>
            <w:r w:rsidRPr="00B51E1C">
              <w:rPr>
                <w:sz w:val="18"/>
                <w:szCs w:val="18"/>
              </w:rPr>
              <w:t>804200О.99.0</w:t>
            </w:r>
            <w:r>
              <w:rPr>
                <w:sz w:val="18"/>
                <w:szCs w:val="18"/>
              </w:rPr>
              <w:t>.</w:t>
            </w:r>
            <w:r w:rsidRPr="00B51E1C">
              <w:rPr>
                <w:sz w:val="18"/>
                <w:szCs w:val="18"/>
              </w:rPr>
              <w:t>ББ57АЖ96000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29174" w14:textId="77777777" w:rsidR="002B577A" w:rsidRPr="001F1BAC" w:rsidRDefault="002B577A" w:rsidP="00437526">
            <w:pPr>
              <w:rPr>
                <w:sz w:val="18"/>
                <w:szCs w:val="18"/>
              </w:rPr>
            </w:pPr>
            <w:r w:rsidRPr="00B51E1C">
              <w:rPr>
                <w:sz w:val="18"/>
                <w:szCs w:val="18"/>
              </w:rPr>
              <w:t>дети за исключением детей с ограниченными возможностями здоровья (ОВЗ) и детей-инвалидов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2AD0A" w14:textId="77777777" w:rsidR="002B577A" w:rsidRDefault="002B577A" w:rsidP="00B359AB">
            <w:pPr>
              <w:ind w:right="-13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адаптированная образовательная программа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51E51" w14:textId="77777777" w:rsidR="002B577A" w:rsidRDefault="002B577A" w:rsidP="0043752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е</w:t>
            </w:r>
            <w:r w:rsidRPr="00B51E1C">
              <w:rPr>
                <w:sz w:val="18"/>
                <w:szCs w:val="18"/>
              </w:rPr>
              <w:t>стественнонаучная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8EECA" w14:textId="77777777" w:rsidR="002B577A" w:rsidRPr="00D320B3" w:rsidRDefault="002B577A" w:rsidP="00437526">
            <w:pPr>
              <w:ind w:right="-20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</w:t>
            </w:r>
            <w:r w:rsidRPr="00B51E1C">
              <w:rPr>
                <w:sz w:val="18"/>
                <w:szCs w:val="18"/>
              </w:rPr>
              <w:t>чная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D6D84" w14:textId="77777777" w:rsidR="002B577A" w:rsidRPr="00CD78FE" w:rsidRDefault="002B577A" w:rsidP="00437526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F01ED" w14:textId="77777777" w:rsidR="002B577A" w:rsidRPr="00CD78FE" w:rsidRDefault="002B577A" w:rsidP="00437526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99194" w14:textId="77777777" w:rsidR="002B577A" w:rsidRPr="005D20FF" w:rsidRDefault="002B577A" w:rsidP="00437526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2B93D" w14:textId="77777777" w:rsidR="002B577A" w:rsidRPr="005D20FF" w:rsidRDefault="002B577A" w:rsidP="00437526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94BF4" w14:textId="77777777" w:rsidR="002B577A" w:rsidRPr="008C2CDC" w:rsidRDefault="002B577A" w:rsidP="00437526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38D9B" w14:textId="77777777" w:rsidR="002B577A" w:rsidRPr="008C2CDC" w:rsidRDefault="002B577A" w:rsidP="00437526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C5578" w14:textId="77777777" w:rsidR="002B577A" w:rsidRPr="008C2CDC" w:rsidRDefault="002B577A" w:rsidP="00437526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78E45" w14:textId="77777777" w:rsidR="002B577A" w:rsidRPr="008C2CDC" w:rsidRDefault="002B577A" w:rsidP="00437526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9D751" w14:textId="77777777" w:rsidR="002B577A" w:rsidRPr="008C2CDC" w:rsidRDefault="002B577A" w:rsidP="00437526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607C9" w14:textId="77777777" w:rsidR="002B577A" w:rsidRPr="008C2CDC" w:rsidRDefault="002B577A" w:rsidP="00437526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</w:tr>
    </w:tbl>
    <w:p w14:paraId="4930CE51" w14:textId="77777777" w:rsidR="002B577A" w:rsidRDefault="002B577A" w:rsidP="00CD78FE">
      <w:pPr>
        <w:pStyle w:val="ConsPlusNonformat"/>
        <w:jc w:val="both"/>
        <w:rPr>
          <w:rFonts w:ascii="Times New Roman" w:hAnsi="Times New Roman"/>
          <w:sz w:val="22"/>
          <w:szCs w:val="22"/>
        </w:rPr>
      </w:pPr>
    </w:p>
    <w:p w14:paraId="7067E851" w14:textId="77777777" w:rsidR="00CD78FE" w:rsidRPr="00CF61C6" w:rsidRDefault="00E46776" w:rsidP="00CD78FE">
      <w:pPr>
        <w:pStyle w:val="ConsPlusNonformat"/>
        <w:jc w:val="both"/>
        <w:rPr>
          <w:rFonts w:ascii="Times New Roman" w:hAnsi="Times New Roman"/>
          <w:sz w:val="22"/>
          <w:szCs w:val="22"/>
        </w:rPr>
      </w:pPr>
      <w:r w:rsidRPr="00CF61C6">
        <w:rPr>
          <w:rFonts w:ascii="Times New Roman" w:hAnsi="Times New Roman"/>
          <w:sz w:val="22"/>
          <w:szCs w:val="22"/>
        </w:rPr>
        <w:t xml:space="preserve">3.2. Сведения </w:t>
      </w:r>
      <w:r w:rsidR="00CD78FE" w:rsidRPr="00CF61C6">
        <w:rPr>
          <w:rFonts w:ascii="Times New Roman" w:hAnsi="Times New Roman"/>
          <w:sz w:val="22"/>
          <w:szCs w:val="22"/>
        </w:rPr>
        <w:t>о фактическом достижении показателей, характеризующих объем муниципальной услуги</w:t>
      </w:r>
    </w:p>
    <w:tbl>
      <w:tblPr>
        <w:tblW w:w="15709" w:type="dxa"/>
        <w:tblInd w:w="-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68"/>
        <w:gridCol w:w="2835"/>
        <w:gridCol w:w="1559"/>
        <w:gridCol w:w="1276"/>
        <w:gridCol w:w="708"/>
        <w:gridCol w:w="709"/>
        <w:gridCol w:w="1559"/>
        <w:gridCol w:w="567"/>
        <w:gridCol w:w="426"/>
        <w:gridCol w:w="992"/>
        <w:gridCol w:w="850"/>
        <w:gridCol w:w="567"/>
        <w:gridCol w:w="567"/>
        <w:gridCol w:w="851"/>
        <w:gridCol w:w="567"/>
        <w:gridCol w:w="567"/>
        <w:gridCol w:w="41"/>
      </w:tblGrid>
      <w:tr w:rsidR="00213A3F" w:rsidRPr="00CD78FE" w14:paraId="04643BE0" w14:textId="77777777" w:rsidTr="00A34F43">
        <w:tc>
          <w:tcPr>
            <w:tcW w:w="10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486508" w14:textId="77777777" w:rsidR="00213A3F" w:rsidRPr="008A0521" w:rsidRDefault="00213A3F" w:rsidP="008C2CD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0521">
              <w:rPr>
                <w:rFonts w:ascii="Times New Roman" w:hAnsi="Times New Roman" w:cs="Times New Roman"/>
                <w:sz w:val="18"/>
                <w:szCs w:val="18"/>
              </w:rPr>
              <w:t>Уникальный номер реестровой записи</w:t>
            </w:r>
          </w:p>
        </w:tc>
        <w:tc>
          <w:tcPr>
            <w:tcW w:w="567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8DC9E" w14:textId="77777777" w:rsidR="00213A3F" w:rsidRPr="008A0521" w:rsidRDefault="00213A3F" w:rsidP="00835E2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0521">
              <w:rPr>
                <w:rFonts w:ascii="Times New Roman" w:hAnsi="Times New Roman" w:cs="Times New Roman"/>
                <w:sz w:val="18"/>
                <w:szCs w:val="18"/>
              </w:rPr>
              <w:t>Показатель, характеризующий содержание муниципальной услуги</w:t>
            </w:r>
          </w:p>
        </w:tc>
        <w:tc>
          <w:tcPr>
            <w:tcW w:w="14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1464C7" w14:textId="77777777" w:rsidR="00213A3F" w:rsidRPr="008A0521" w:rsidRDefault="00213A3F" w:rsidP="003459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0521">
              <w:rPr>
                <w:rFonts w:ascii="Times New Roman" w:hAnsi="Times New Roman" w:cs="Times New Roman"/>
                <w:sz w:val="18"/>
                <w:szCs w:val="18"/>
              </w:rPr>
              <w:t>Показатель, характеризующий условия оказания муниципальной услуги</w:t>
            </w:r>
          </w:p>
        </w:tc>
        <w:tc>
          <w:tcPr>
            <w:tcW w:w="755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6AF5CB" w14:textId="77777777" w:rsidR="00213A3F" w:rsidRPr="008A0521" w:rsidRDefault="00213A3F" w:rsidP="00835E21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A0521">
              <w:rPr>
                <w:rFonts w:ascii="Times New Roman" w:hAnsi="Times New Roman" w:cs="Times New Roman"/>
                <w:sz w:val="18"/>
                <w:szCs w:val="18"/>
              </w:rPr>
              <w:t>Показатель объема муниципальной услуги</w:t>
            </w:r>
          </w:p>
        </w:tc>
      </w:tr>
      <w:tr w:rsidR="00213A3F" w:rsidRPr="00CD78FE" w14:paraId="47549CA9" w14:textId="77777777" w:rsidTr="00A34F43">
        <w:trPr>
          <w:gridAfter w:val="1"/>
          <w:wAfter w:w="41" w:type="dxa"/>
          <w:trHeight w:val="20"/>
        </w:trPr>
        <w:tc>
          <w:tcPr>
            <w:tcW w:w="10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9ACA9" w14:textId="77777777" w:rsidR="00213A3F" w:rsidRPr="008A0521" w:rsidRDefault="00213A3F" w:rsidP="00835E21">
            <w:pPr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567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19048" w14:textId="77777777" w:rsidR="00213A3F" w:rsidRPr="008A0521" w:rsidRDefault="00213A3F" w:rsidP="00835E21">
            <w:pPr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48FF89" w14:textId="77777777" w:rsidR="00213A3F" w:rsidRPr="008A0521" w:rsidRDefault="00213A3F" w:rsidP="00835E21">
            <w:pPr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7FFB65" w14:textId="77777777" w:rsidR="00213A3F" w:rsidRPr="008A0521" w:rsidRDefault="00213A3F" w:rsidP="00EA62E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0521">
              <w:rPr>
                <w:rFonts w:ascii="Times New Roman" w:hAnsi="Times New Roman" w:cs="Times New Roman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DC1641" w14:textId="77777777" w:rsidR="00213A3F" w:rsidRPr="008A0521" w:rsidRDefault="00213A3F" w:rsidP="00EA62E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0521">
              <w:rPr>
                <w:rFonts w:ascii="Times New Roman" w:hAnsi="Times New Roman" w:cs="Times New Roman"/>
                <w:sz w:val="18"/>
                <w:szCs w:val="18"/>
              </w:rPr>
              <w:t xml:space="preserve">единица измерения </w:t>
            </w:r>
          </w:p>
        </w:tc>
        <w:tc>
          <w:tcPr>
            <w:tcW w:w="2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E76CF" w14:textId="77777777" w:rsidR="00213A3F" w:rsidRPr="008A0521" w:rsidRDefault="00213A3F" w:rsidP="00835E2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0521">
              <w:rPr>
                <w:rFonts w:ascii="Times New Roman" w:hAnsi="Times New Roman" w:cs="Times New Roman"/>
                <w:sz w:val="18"/>
                <w:szCs w:val="18"/>
              </w:rPr>
              <w:t>Значение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B30A9B6" w14:textId="77777777" w:rsidR="00213A3F" w:rsidRPr="008A0521" w:rsidRDefault="00213A3F" w:rsidP="008C2CDC">
            <w:pPr>
              <w:pStyle w:val="ConsPlusNormal"/>
              <w:ind w:right="-202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A0521">
              <w:rPr>
                <w:rFonts w:ascii="Times New Roman" w:hAnsi="Times New Roman" w:cs="Times New Roman"/>
                <w:sz w:val="18"/>
                <w:szCs w:val="18"/>
              </w:rPr>
              <w:t>допустимое (возможное) отклонение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4EB5BAB" w14:textId="77777777" w:rsidR="00213A3F" w:rsidRPr="008A0521" w:rsidRDefault="00213A3F" w:rsidP="005C46FC">
            <w:pPr>
              <w:pStyle w:val="ConsPlusNormal"/>
              <w:ind w:left="-12" w:right="-6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A0521">
              <w:rPr>
                <w:rFonts w:ascii="Times New Roman" w:hAnsi="Times New Roman" w:cs="Times New Roman"/>
                <w:sz w:val="18"/>
                <w:szCs w:val="18"/>
              </w:rPr>
              <w:t>отклонение, превышающее допустимое (возможное) значение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428A3EF" w14:textId="77777777" w:rsidR="00213A3F" w:rsidRPr="008A0521" w:rsidRDefault="00213A3F" w:rsidP="00835E21">
            <w:pPr>
              <w:widowControl w:val="0"/>
              <w:rPr>
                <w:color w:val="000000"/>
                <w:sz w:val="18"/>
                <w:szCs w:val="18"/>
              </w:rPr>
            </w:pPr>
            <w:r w:rsidRPr="008A0521">
              <w:rPr>
                <w:sz w:val="18"/>
                <w:szCs w:val="18"/>
              </w:rPr>
              <w:t>причина отклонения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625E87C" w14:textId="77777777" w:rsidR="00213A3F" w:rsidRPr="008A0521" w:rsidRDefault="00213A3F" w:rsidP="00AA019A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A0521">
              <w:rPr>
                <w:rFonts w:ascii="Times New Roman" w:hAnsi="Times New Roman" w:cs="Times New Roman"/>
                <w:sz w:val="18"/>
                <w:szCs w:val="18"/>
              </w:rPr>
              <w:t>Размер платы (цена, тариф)</w:t>
            </w:r>
          </w:p>
        </w:tc>
      </w:tr>
      <w:tr w:rsidR="00A34F43" w:rsidRPr="00CD78FE" w14:paraId="40F674D1" w14:textId="77777777" w:rsidTr="00A34F43">
        <w:trPr>
          <w:gridAfter w:val="1"/>
          <w:wAfter w:w="41" w:type="dxa"/>
        </w:trPr>
        <w:tc>
          <w:tcPr>
            <w:tcW w:w="10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AE167" w14:textId="77777777" w:rsidR="00213A3F" w:rsidRPr="008A0521" w:rsidRDefault="00213A3F" w:rsidP="00835E21">
            <w:pPr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75F660" w14:textId="77777777" w:rsidR="00213A3F" w:rsidRPr="008A0521" w:rsidRDefault="00213A3F" w:rsidP="00835E21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A0521">
              <w:rPr>
                <w:rFonts w:ascii="Times New Roman" w:hAnsi="Times New Roman" w:cs="Times New Roman"/>
                <w:sz w:val="18"/>
                <w:szCs w:val="18"/>
              </w:rPr>
              <w:t>№ 1</w:t>
            </w:r>
          </w:p>
          <w:p w14:paraId="48797F11" w14:textId="77777777" w:rsidR="00213A3F" w:rsidRPr="008A0521" w:rsidRDefault="00213A3F" w:rsidP="00835E21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A0521">
              <w:rPr>
                <w:rFonts w:ascii="Times New Roman" w:hAnsi="Times New Roman" w:cs="Times New Roman"/>
                <w:sz w:val="18"/>
                <w:szCs w:val="18"/>
              </w:rPr>
              <w:t>(наименование показателя)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0C7FDF" w14:textId="77777777" w:rsidR="00213A3F" w:rsidRPr="008A0521" w:rsidRDefault="00213A3F" w:rsidP="00835E21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A0521">
              <w:rPr>
                <w:rFonts w:ascii="Times New Roman" w:hAnsi="Times New Roman" w:cs="Times New Roman"/>
                <w:sz w:val="18"/>
                <w:szCs w:val="18"/>
              </w:rPr>
              <w:t>№ 2</w:t>
            </w:r>
          </w:p>
          <w:p w14:paraId="12928B5F" w14:textId="77777777" w:rsidR="00213A3F" w:rsidRPr="008A0521" w:rsidRDefault="00213A3F" w:rsidP="00835E21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A0521">
              <w:rPr>
                <w:rFonts w:ascii="Times New Roman" w:hAnsi="Times New Roman" w:cs="Times New Roman"/>
                <w:sz w:val="18"/>
                <w:szCs w:val="18"/>
              </w:rPr>
              <w:t>(наименование показателя)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F96AA5" w14:textId="77777777" w:rsidR="00213A3F" w:rsidRPr="008A0521" w:rsidRDefault="00213A3F" w:rsidP="00835E21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A0521">
              <w:rPr>
                <w:rFonts w:ascii="Times New Roman" w:hAnsi="Times New Roman" w:cs="Times New Roman"/>
                <w:sz w:val="18"/>
                <w:szCs w:val="18"/>
              </w:rPr>
              <w:t>№ 3</w:t>
            </w:r>
          </w:p>
          <w:p w14:paraId="6D7CF915" w14:textId="77777777" w:rsidR="00213A3F" w:rsidRPr="008A0521" w:rsidRDefault="00213A3F" w:rsidP="00835E21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A0521">
              <w:rPr>
                <w:rFonts w:ascii="Times New Roman" w:hAnsi="Times New Roman" w:cs="Times New Roman"/>
                <w:sz w:val="18"/>
                <w:szCs w:val="18"/>
              </w:rPr>
              <w:t>(наименование показателя)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C7CDB" w14:textId="77777777" w:rsidR="00213A3F" w:rsidRPr="008A0521" w:rsidRDefault="00213A3F" w:rsidP="00835E21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A0521">
              <w:rPr>
                <w:rFonts w:ascii="Times New Roman" w:hAnsi="Times New Roman" w:cs="Times New Roman"/>
                <w:sz w:val="18"/>
                <w:szCs w:val="18"/>
              </w:rPr>
              <w:t>№ 1</w:t>
            </w:r>
          </w:p>
          <w:p w14:paraId="52FEE2DB" w14:textId="77777777" w:rsidR="00213A3F" w:rsidRPr="008A0521" w:rsidRDefault="00213A3F" w:rsidP="00835E21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A0521">
              <w:rPr>
                <w:rFonts w:ascii="Times New Roman" w:hAnsi="Times New Roman" w:cs="Times New Roman"/>
                <w:sz w:val="18"/>
                <w:szCs w:val="18"/>
              </w:rPr>
              <w:t>(наименование показателя)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51CACC" w14:textId="77777777" w:rsidR="00213A3F" w:rsidRPr="008A0521" w:rsidRDefault="00213A3F" w:rsidP="00835E21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A0521">
              <w:rPr>
                <w:rFonts w:ascii="Times New Roman" w:hAnsi="Times New Roman" w:cs="Times New Roman"/>
                <w:sz w:val="18"/>
                <w:szCs w:val="18"/>
              </w:rPr>
              <w:t>№ 2</w:t>
            </w:r>
          </w:p>
          <w:p w14:paraId="37DDA26A" w14:textId="77777777" w:rsidR="00213A3F" w:rsidRPr="008A0521" w:rsidRDefault="00213A3F" w:rsidP="00835E21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A0521">
              <w:rPr>
                <w:rFonts w:ascii="Times New Roman" w:hAnsi="Times New Roman" w:cs="Times New Roman"/>
                <w:sz w:val="18"/>
                <w:szCs w:val="18"/>
              </w:rPr>
              <w:t>(наименование показателя)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ACA016" w14:textId="77777777" w:rsidR="00213A3F" w:rsidRPr="008A0521" w:rsidRDefault="00213A3F" w:rsidP="00835E21">
            <w:pPr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865532" w14:textId="77777777" w:rsidR="00213A3F" w:rsidRPr="008A0521" w:rsidRDefault="00213A3F" w:rsidP="00835E21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A0521">
              <w:rPr>
                <w:rFonts w:ascii="Times New Roman" w:hAnsi="Times New Roman" w:cs="Times New Roman"/>
                <w:sz w:val="18"/>
                <w:szCs w:val="18"/>
              </w:rPr>
              <w:t>наименование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7F138A" w14:textId="77777777" w:rsidR="00213A3F" w:rsidRPr="008A0521" w:rsidRDefault="00213A3F" w:rsidP="00835E21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A0521">
              <w:rPr>
                <w:rFonts w:ascii="Times New Roman" w:hAnsi="Times New Roman" w:cs="Times New Roman"/>
                <w:sz w:val="18"/>
                <w:szCs w:val="18"/>
              </w:rPr>
              <w:t xml:space="preserve">код по </w:t>
            </w:r>
            <w:hyperlink r:id="rId6" w:history="1">
              <w:r w:rsidRPr="008A0521">
                <w:rPr>
                  <w:rStyle w:val="a3"/>
                  <w:rFonts w:ascii="Times New Roman" w:hAnsi="Times New Roman" w:cs="Times New Roman"/>
                  <w:sz w:val="18"/>
                  <w:szCs w:val="18"/>
                </w:rPr>
                <w:t>ОКЕИ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1D6DB2" w14:textId="77777777" w:rsidR="00213A3F" w:rsidRPr="008A0521" w:rsidRDefault="00213A3F" w:rsidP="00835E21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A0521">
              <w:rPr>
                <w:rFonts w:ascii="Times New Roman" w:hAnsi="Times New Roman" w:cs="Times New Roman"/>
                <w:sz w:val="18"/>
                <w:szCs w:val="18"/>
              </w:rPr>
              <w:t>утверждено в</w:t>
            </w:r>
          </w:p>
          <w:p w14:paraId="57063A54" w14:textId="77777777" w:rsidR="00213A3F" w:rsidRPr="008A0521" w:rsidRDefault="00213A3F" w:rsidP="00835E21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A0521">
              <w:rPr>
                <w:rFonts w:ascii="Times New Roman" w:hAnsi="Times New Roman" w:cs="Times New Roman"/>
                <w:sz w:val="18"/>
                <w:szCs w:val="18"/>
              </w:rPr>
              <w:t>муниципальном задании на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F87B50" w14:textId="77777777" w:rsidR="00213A3F" w:rsidRPr="008A0521" w:rsidRDefault="00015ED0" w:rsidP="00846145">
            <w:pPr>
              <w:pStyle w:val="ConsPlusNormal"/>
              <w:ind w:right="-62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A0521">
              <w:rPr>
                <w:rFonts w:ascii="Times New Roman" w:hAnsi="Times New Roman" w:cs="Times New Roman"/>
                <w:sz w:val="18"/>
                <w:szCs w:val="18"/>
              </w:rPr>
              <w:t>утверждено в задании на отчетну</w:t>
            </w:r>
            <w:r w:rsidR="00213A3F" w:rsidRPr="008A0521">
              <w:rPr>
                <w:rFonts w:ascii="Times New Roman" w:hAnsi="Times New Roman" w:cs="Times New Roman"/>
                <w:sz w:val="18"/>
                <w:szCs w:val="18"/>
              </w:rPr>
              <w:t>ю дату</w:t>
            </w:r>
            <w:r w:rsidR="00213A3F" w:rsidRPr="008A0521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9F7AE2" w14:textId="77777777" w:rsidR="00213A3F" w:rsidRPr="008A0521" w:rsidRDefault="00213A3F" w:rsidP="00835E21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 w:rsidRPr="008A0521">
              <w:rPr>
                <w:sz w:val="18"/>
                <w:szCs w:val="18"/>
              </w:rPr>
              <w:t>исполнено на отчетную дату</w:t>
            </w: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A3399" w14:textId="77777777" w:rsidR="00213A3F" w:rsidRPr="008A0521" w:rsidRDefault="00213A3F" w:rsidP="00835E21">
            <w:pPr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DA6C65" w14:textId="77777777" w:rsidR="00213A3F" w:rsidRPr="008A0521" w:rsidRDefault="00213A3F" w:rsidP="00835E21">
            <w:pPr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7D232D" w14:textId="77777777" w:rsidR="00213A3F" w:rsidRPr="008A0521" w:rsidRDefault="00213A3F" w:rsidP="00835E2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4BB4FF0" w14:textId="77777777" w:rsidR="00213A3F" w:rsidRPr="008A0521" w:rsidRDefault="00213A3F" w:rsidP="00835E21">
            <w:pPr>
              <w:rPr>
                <w:rFonts w:eastAsia="Calibri"/>
                <w:sz w:val="18"/>
                <w:szCs w:val="18"/>
                <w:lang w:eastAsia="en-US"/>
              </w:rPr>
            </w:pPr>
          </w:p>
        </w:tc>
      </w:tr>
      <w:tr w:rsidR="00A34F43" w:rsidRPr="00CD78FE" w14:paraId="74ED9A60" w14:textId="77777777" w:rsidTr="00A34F43">
        <w:trPr>
          <w:gridAfter w:val="1"/>
          <w:wAfter w:w="41" w:type="dxa"/>
        </w:trPr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C4C78" w14:textId="77777777" w:rsidR="00213A3F" w:rsidRPr="008A0521" w:rsidRDefault="00213A3F" w:rsidP="00835E21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A0521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3E6992" w14:textId="77777777" w:rsidR="00213A3F" w:rsidRPr="008A0521" w:rsidRDefault="00213A3F" w:rsidP="00835E21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A0521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64AE93" w14:textId="77777777" w:rsidR="00213A3F" w:rsidRPr="008A0521" w:rsidRDefault="00213A3F" w:rsidP="00835E21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A0521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8A2182" w14:textId="77777777" w:rsidR="00213A3F" w:rsidRPr="008A0521" w:rsidRDefault="00213A3F" w:rsidP="00835E21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A0521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4457B" w14:textId="77777777" w:rsidR="00213A3F" w:rsidRPr="008A0521" w:rsidRDefault="00213A3F" w:rsidP="00835E21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A0521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5A3D93" w14:textId="77777777" w:rsidR="00213A3F" w:rsidRPr="008A0521" w:rsidRDefault="00213A3F" w:rsidP="00835E21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A0521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F90B97" w14:textId="77777777" w:rsidR="00213A3F" w:rsidRPr="008A0521" w:rsidRDefault="00213A3F" w:rsidP="00835E21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A0521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3E7BDE" w14:textId="77777777" w:rsidR="00213A3F" w:rsidRPr="008A0521" w:rsidRDefault="00213A3F" w:rsidP="00835E21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A0521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22CF97" w14:textId="77777777" w:rsidR="00213A3F" w:rsidRPr="008A0521" w:rsidRDefault="00213A3F" w:rsidP="00835E21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A0521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828276" w14:textId="77777777" w:rsidR="00213A3F" w:rsidRPr="008A0521" w:rsidRDefault="00213A3F" w:rsidP="00835E21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A0521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D3C1F5" w14:textId="77777777" w:rsidR="00213A3F" w:rsidRPr="008A0521" w:rsidRDefault="00213A3F" w:rsidP="00835E21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A0521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C4ACB9" w14:textId="77777777" w:rsidR="00213A3F" w:rsidRPr="008A0521" w:rsidRDefault="00213A3F" w:rsidP="00835E21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A0521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22EB15" w14:textId="77777777" w:rsidR="00213A3F" w:rsidRPr="008A0521" w:rsidRDefault="00213A3F" w:rsidP="00835E21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A0521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A14F1C" w14:textId="77777777" w:rsidR="00213A3F" w:rsidRPr="008A0521" w:rsidRDefault="00213A3F" w:rsidP="00835E21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A0521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64ADC6" w14:textId="77777777" w:rsidR="00213A3F" w:rsidRPr="008A0521" w:rsidRDefault="00213A3F" w:rsidP="00835E21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A0521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6B8581" w14:textId="77777777" w:rsidR="00213A3F" w:rsidRPr="008A0521" w:rsidRDefault="00213A3F" w:rsidP="00835E21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A0521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</w:tr>
      <w:tr w:rsidR="00C76EDB" w:rsidRPr="00B51E1C" w14:paraId="45545D15" w14:textId="77777777" w:rsidTr="00A34F43">
        <w:trPr>
          <w:gridAfter w:val="1"/>
          <w:wAfter w:w="41" w:type="dxa"/>
          <w:trHeight w:val="576"/>
        </w:trPr>
        <w:tc>
          <w:tcPr>
            <w:tcW w:w="10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484005" w14:textId="77777777" w:rsidR="00C76EDB" w:rsidRPr="00CE74E7" w:rsidRDefault="00C76EDB" w:rsidP="00C76EDB">
            <w:pPr>
              <w:rPr>
                <w:sz w:val="18"/>
                <w:szCs w:val="18"/>
              </w:rPr>
            </w:pPr>
            <w:r w:rsidRPr="00CE74E7">
              <w:rPr>
                <w:sz w:val="18"/>
                <w:szCs w:val="18"/>
              </w:rPr>
              <w:t>804200О.99.0.ББ52АЗ44000</w:t>
            </w:r>
          </w:p>
          <w:p w14:paraId="20CCF66E" w14:textId="77777777" w:rsidR="00C76EDB" w:rsidRPr="00CE74E7" w:rsidRDefault="00C76EDB" w:rsidP="00C76EDB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16A20A" w14:textId="77777777" w:rsidR="00C76EDB" w:rsidRPr="00B51E1C" w:rsidRDefault="00C76EDB" w:rsidP="00C76EDB">
            <w:pPr>
              <w:jc w:val="center"/>
              <w:rPr>
                <w:sz w:val="18"/>
                <w:szCs w:val="18"/>
              </w:rPr>
            </w:pPr>
            <w:r w:rsidRPr="001F1BAC">
              <w:rPr>
                <w:sz w:val="18"/>
                <w:szCs w:val="18"/>
              </w:rPr>
              <w:t xml:space="preserve">дети </w:t>
            </w:r>
            <w:r>
              <w:rPr>
                <w:sz w:val="18"/>
                <w:szCs w:val="18"/>
              </w:rPr>
              <w:t xml:space="preserve">за исключением детей </w:t>
            </w:r>
            <w:r w:rsidRPr="001F1BAC">
              <w:rPr>
                <w:sz w:val="18"/>
                <w:szCs w:val="18"/>
              </w:rPr>
              <w:t>с ограниченными возможностями здоровья (ОВЗ</w:t>
            </w:r>
            <w:r>
              <w:rPr>
                <w:sz w:val="18"/>
                <w:szCs w:val="18"/>
              </w:rPr>
              <w:t>) и детей-инвалидов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534FCB" w14:textId="77777777" w:rsidR="00C76EDB" w:rsidRPr="00B51E1C" w:rsidRDefault="00C76EDB" w:rsidP="00C76E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указано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2909D2" w14:textId="77777777" w:rsidR="00C76EDB" w:rsidRPr="00B51E1C" w:rsidRDefault="00C76EDB" w:rsidP="00C76E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художественной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6A866C" w14:textId="77777777" w:rsidR="00C76EDB" w:rsidRPr="00B51E1C" w:rsidRDefault="00C76EDB" w:rsidP="00C76E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</w:t>
            </w:r>
            <w:r w:rsidRPr="00D320B3">
              <w:rPr>
                <w:sz w:val="18"/>
                <w:szCs w:val="18"/>
              </w:rPr>
              <w:t>чная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B39B80" w14:textId="77777777" w:rsidR="00C76EDB" w:rsidRPr="00B51E1C" w:rsidRDefault="00C76EDB" w:rsidP="00C76ED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61552A" w14:textId="77777777" w:rsidR="00C76EDB" w:rsidRPr="00B51E1C" w:rsidRDefault="00C76EDB" w:rsidP="00C76ED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1E1C">
              <w:rPr>
                <w:rFonts w:ascii="Times New Roman" w:hAnsi="Times New Roman" w:cs="Times New Roman"/>
                <w:sz w:val="18"/>
                <w:szCs w:val="18"/>
              </w:rPr>
              <w:t>Число человеко-часов пребывания (Человеко-час)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0D1A08" w14:textId="77777777" w:rsidR="00C76EDB" w:rsidRPr="00B51E1C" w:rsidRDefault="00C76EDB" w:rsidP="00C76ED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51E1C">
              <w:rPr>
                <w:rFonts w:ascii="Times New Roman" w:hAnsi="Times New Roman" w:cs="Times New Roman"/>
                <w:sz w:val="18"/>
                <w:szCs w:val="18"/>
              </w:rPr>
              <w:t>Чел.ч</w:t>
            </w:r>
            <w:proofErr w:type="spellEnd"/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AC5C5B" w14:textId="77777777" w:rsidR="00C76EDB" w:rsidRPr="00B51E1C" w:rsidRDefault="00C76EDB" w:rsidP="00C76ED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1E1C">
              <w:rPr>
                <w:rFonts w:ascii="Times New Roman" w:hAnsi="Times New Roman" w:cs="Times New Roman"/>
                <w:sz w:val="18"/>
                <w:szCs w:val="18"/>
              </w:rPr>
              <w:t>539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5FD26C" w14:textId="77777777" w:rsidR="00C76EDB" w:rsidRPr="00CE74E7" w:rsidRDefault="00C76EDB" w:rsidP="00C76ED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20784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183807" w14:textId="77777777" w:rsidR="00C76EDB" w:rsidRPr="00CE74E7" w:rsidRDefault="00C76EDB" w:rsidP="00C76ED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20784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2A2043" w14:textId="77777777" w:rsidR="00C76EDB" w:rsidRPr="00B51E1C" w:rsidRDefault="00761A2E" w:rsidP="00C76EDB">
            <w:pPr>
              <w:pStyle w:val="ConsPlusNormal"/>
              <w:ind w:right="-62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14154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247B44" w14:textId="77777777" w:rsidR="00C76EDB" w:rsidRPr="00B51E1C" w:rsidRDefault="00C76EDB" w:rsidP="00C76EDB">
            <w:pPr>
              <w:pStyle w:val="ConsPlusNormal"/>
              <w:ind w:left="-77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1E1C">
              <w:rPr>
                <w:rFonts w:ascii="Times New Roman" w:hAnsi="Times New Roman" w:cs="Times New Roman"/>
                <w:sz w:val="18"/>
                <w:szCs w:val="18"/>
              </w:rPr>
              <w:t>8%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9999C5" w14:textId="77777777" w:rsidR="00C76EDB" w:rsidRPr="00B51E1C" w:rsidRDefault="00C76EDB" w:rsidP="00C76EDB">
            <w:pPr>
              <w:pStyle w:val="ConsPlusNormal"/>
              <w:ind w:right="-204" w:firstLine="0"/>
              <w:jc w:val="center"/>
              <w:rPr>
                <w:rFonts w:ascii="Times New Roman" w:hAnsi="Times New Roman" w:cs="Times New Roman"/>
              </w:rPr>
            </w:pPr>
            <w:r w:rsidRPr="00B51E1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AD1201" w14:textId="77777777" w:rsidR="00C76EDB" w:rsidRPr="00B51E1C" w:rsidRDefault="00C76EDB" w:rsidP="00C76EDB">
            <w:pPr>
              <w:pStyle w:val="ConsPlusNormal"/>
              <w:ind w:left="-768"/>
              <w:jc w:val="center"/>
              <w:rPr>
                <w:rFonts w:ascii="Times New Roman" w:hAnsi="Times New Roman" w:cs="Times New Roman"/>
              </w:rPr>
            </w:pPr>
            <w:r w:rsidRPr="00B51E1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987886" w14:textId="77777777" w:rsidR="00C76EDB" w:rsidRPr="00B51E1C" w:rsidRDefault="00C76EDB" w:rsidP="00C76EDB">
            <w:pPr>
              <w:pStyle w:val="ConsPlusNormal"/>
              <w:ind w:left="-77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1E1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C76EDB" w:rsidRPr="00B51E1C" w14:paraId="72DD80E9" w14:textId="77777777" w:rsidTr="00A34F43">
        <w:trPr>
          <w:gridAfter w:val="1"/>
          <w:wAfter w:w="41" w:type="dxa"/>
          <w:trHeight w:val="588"/>
        </w:trPr>
        <w:tc>
          <w:tcPr>
            <w:tcW w:w="10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83D581" w14:textId="77777777" w:rsidR="00C76EDB" w:rsidRPr="00CE74E7" w:rsidRDefault="00C76EDB" w:rsidP="00C76EDB">
            <w:pPr>
              <w:rPr>
                <w:sz w:val="18"/>
                <w:szCs w:val="18"/>
              </w:rPr>
            </w:pPr>
            <w:r w:rsidRPr="00CE74E7">
              <w:rPr>
                <w:sz w:val="18"/>
                <w:szCs w:val="18"/>
              </w:rPr>
              <w:t>854100О.99.0.ББ52БР20000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A29EC3" w14:textId="77777777" w:rsidR="00C76EDB" w:rsidRPr="00B51E1C" w:rsidRDefault="00C76EDB" w:rsidP="00C76EDB">
            <w:pPr>
              <w:jc w:val="center"/>
              <w:rPr>
                <w:sz w:val="18"/>
                <w:szCs w:val="18"/>
              </w:rPr>
            </w:pPr>
            <w:r w:rsidRPr="001F1BAC">
              <w:rPr>
                <w:sz w:val="18"/>
                <w:szCs w:val="18"/>
              </w:rPr>
              <w:t xml:space="preserve">дети </w:t>
            </w:r>
            <w:r>
              <w:rPr>
                <w:sz w:val="18"/>
                <w:szCs w:val="18"/>
              </w:rPr>
              <w:t xml:space="preserve">за исключением детей </w:t>
            </w:r>
            <w:r w:rsidRPr="001F1BAC">
              <w:rPr>
                <w:sz w:val="18"/>
                <w:szCs w:val="18"/>
              </w:rPr>
              <w:t>с ограниченными возможностями здоровья (ОВЗ</w:t>
            </w:r>
            <w:r>
              <w:rPr>
                <w:sz w:val="18"/>
                <w:szCs w:val="18"/>
              </w:rPr>
              <w:t>) и детей-инвалидов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B18412" w14:textId="77777777" w:rsidR="00C76EDB" w:rsidRPr="00B51E1C" w:rsidRDefault="00C76EDB" w:rsidP="00C76E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указано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24694C" w14:textId="77777777" w:rsidR="00C76EDB" w:rsidRPr="00B51E1C" w:rsidRDefault="00C76EDB" w:rsidP="00C76E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социально-гуманитарной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E882BD" w14:textId="77777777" w:rsidR="00C76EDB" w:rsidRPr="00B51E1C" w:rsidRDefault="00C76EDB" w:rsidP="00C76E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</w:t>
            </w:r>
            <w:r w:rsidRPr="00D320B3">
              <w:rPr>
                <w:sz w:val="18"/>
                <w:szCs w:val="18"/>
              </w:rPr>
              <w:t>чная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EC8FDD" w14:textId="77777777" w:rsidR="00C76EDB" w:rsidRPr="00B51E1C" w:rsidRDefault="00C76EDB" w:rsidP="00C76EDB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57C6DD" w14:textId="77777777" w:rsidR="00C76EDB" w:rsidRPr="00B51E1C" w:rsidRDefault="00C76EDB" w:rsidP="00C76ED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1E1C">
              <w:rPr>
                <w:rFonts w:ascii="Times New Roman" w:hAnsi="Times New Roman" w:cs="Times New Roman"/>
                <w:sz w:val="18"/>
                <w:szCs w:val="18"/>
              </w:rPr>
              <w:t>Число человеко-часов пребывания (Человеко-час)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74BAE3" w14:textId="77777777" w:rsidR="00C76EDB" w:rsidRPr="00B51E1C" w:rsidRDefault="00C76EDB" w:rsidP="00C76ED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51E1C">
              <w:rPr>
                <w:rFonts w:ascii="Times New Roman" w:hAnsi="Times New Roman" w:cs="Times New Roman"/>
                <w:sz w:val="18"/>
                <w:szCs w:val="18"/>
              </w:rPr>
              <w:t>Чел.ч</w:t>
            </w:r>
            <w:proofErr w:type="spellEnd"/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3295EB" w14:textId="77777777" w:rsidR="00C76EDB" w:rsidRPr="00B51E1C" w:rsidRDefault="00C76EDB" w:rsidP="00C76ED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1E1C">
              <w:rPr>
                <w:rFonts w:ascii="Times New Roman" w:hAnsi="Times New Roman" w:cs="Times New Roman"/>
                <w:sz w:val="18"/>
                <w:szCs w:val="18"/>
              </w:rPr>
              <w:t>539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AE3129" w14:textId="77777777" w:rsidR="00C76EDB" w:rsidRPr="00CE74E7" w:rsidRDefault="00C76EDB" w:rsidP="00C76ED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7236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A0D519" w14:textId="77777777" w:rsidR="00C76EDB" w:rsidRPr="00CE74E7" w:rsidRDefault="00C76EDB" w:rsidP="00C76ED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7236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1C0CCE" w14:textId="77777777" w:rsidR="00C76EDB" w:rsidRPr="00B51E1C" w:rsidRDefault="00761A2E" w:rsidP="00C76EDB">
            <w:pPr>
              <w:pStyle w:val="ConsPlusNormal"/>
              <w:ind w:right="-62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4948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2403D1" w14:textId="77777777" w:rsidR="00C76EDB" w:rsidRPr="00B51E1C" w:rsidRDefault="00C76EDB" w:rsidP="00C76EDB">
            <w:pPr>
              <w:pStyle w:val="ConsPlusNormal"/>
              <w:ind w:left="-67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1E1C">
              <w:rPr>
                <w:rFonts w:ascii="Times New Roman" w:hAnsi="Times New Roman" w:cs="Times New Roman"/>
                <w:sz w:val="18"/>
                <w:szCs w:val="18"/>
              </w:rPr>
              <w:t>15%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B33F9E" w14:textId="77777777" w:rsidR="00C76EDB" w:rsidRPr="00B51E1C" w:rsidRDefault="00C76EDB" w:rsidP="00C76EDB">
            <w:pPr>
              <w:pStyle w:val="ConsPlusNormal"/>
              <w:ind w:right="-204" w:firstLine="0"/>
              <w:jc w:val="center"/>
              <w:rPr>
                <w:rFonts w:ascii="Times New Roman" w:hAnsi="Times New Roman" w:cs="Times New Roman"/>
              </w:rPr>
            </w:pPr>
            <w:r w:rsidRPr="00B51E1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9C704E" w14:textId="77777777" w:rsidR="00C76EDB" w:rsidRPr="00B51E1C" w:rsidRDefault="00C76EDB" w:rsidP="00C76EDB">
            <w:pPr>
              <w:pStyle w:val="ConsPlusNormal"/>
              <w:ind w:left="-662"/>
              <w:jc w:val="center"/>
              <w:rPr>
                <w:rFonts w:ascii="Times New Roman" w:hAnsi="Times New Roman" w:cs="Times New Roman"/>
              </w:rPr>
            </w:pPr>
            <w:r w:rsidRPr="00B51E1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8D4D5C" w14:textId="77777777" w:rsidR="00C76EDB" w:rsidRPr="00B51E1C" w:rsidRDefault="00C76EDB" w:rsidP="00C76EDB">
            <w:pPr>
              <w:pStyle w:val="ConsPlusNormal"/>
              <w:ind w:firstLine="221"/>
              <w:rPr>
                <w:rFonts w:ascii="Times New Roman" w:hAnsi="Times New Roman" w:cs="Times New Roman"/>
                <w:sz w:val="16"/>
                <w:szCs w:val="16"/>
              </w:rPr>
            </w:pPr>
            <w:r w:rsidRPr="00B51E1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C76EDB" w:rsidRPr="00B51E1C" w14:paraId="01A3FAB0" w14:textId="77777777" w:rsidTr="00A34F43">
        <w:trPr>
          <w:gridAfter w:val="1"/>
          <w:wAfter w:w="41" w:type="dxa"/>
          <w:trHeight w:val="486"/>
        </w:trPr>
        <w:tc>
          <w:tcPr>
            <w:tcW w:w="10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A75737" w14:textId="77777777" w:rsidR="00C76EDB" w:rsidRPr="00CE74E7" w:rsidRDefault="00C76EDB" w:rsidP="00C76EDB">
            <w:pPr>
              <w:rPr>
                <w:sz w:val="18"/>
                <w:szCs w:val="18"/>
              </w:rPr>
            </w:pPr>
            <w:r w:rsidRPr="00CE74E7">
              <w:rPr>
                <w:sz w:val="18"/>
                <w:szCs w:val="18"/>
              </w:rPr>
              <w:t>804200О.99.0.ББ52АЗ20000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C9BA76" w14:textId="77777777" w:rsidR="00C76EDB" w:rsidRPr="00B51E1C" w:rsidRDefault="00C76EDB" w:rsidP="00C76EDB">
            <w:pPr>
              <w:jc w:val="center"/>
              <w:rPr>
                <w:sz w:val="18"/>
                <w:szCs w:val="18"/>
              </w:rPr>
            </w:pPr>
            <w:r w:rsidRPr="00B51E1C">
              <w:rPr>
                <w:sz w:val="18"/>
                <w:szCs w:val="18"/>
              </w:rPr>
              <w:t>Дети за исключением детей с ограниченными возможностями здоровья (ОВЗ) и детей-инвалидов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0326C4" w14:textId="77777777" w:rsidR="00C76EDB" w:rsidRPr="00B51E1C" w:rsidRDefault="00C76EDB" w:rsidP="00C76E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</w:t>
            </w:r>
            <w:r w:rsidRPr="00B51E1C">
              <w:rPr>
                <w:sz w:val="18"/>
                <w:szCs w:val="18"/>
              </w:rPr>
              <w:t xml:space="preserve">е указано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F32E9A" w14:textId="77777777" w:rsidR="00C76EDB" w:rsidRPr="00B51E1C" w:rsidRDefault="00C76EDB" w:rsidP="00C76E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</w:t>
            </w:r>
            <w:r w:rsidRPr="00B51E1C">
              <w:rPr>
                <w:sz w:val="18"/>
                <w:szCs w:val="18"/>
              </w:rPr>
              <w:t>изкультурно-спортивная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4FBE75" w14:textId="77777777" w:rsidR="00C76EDB" w:rsidRPr="00B51E1C" w:rsidRDefault="00C76EDB" w:rsidP="00C76E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</w:t>
            </w:r>
            <w:r w:rsidRPr="00B51E1C">
              <w:rPr>
                <w:sz w:val="18"/>
                <w:szCs w:val="18"/>
              </w:rPr>
              <w:t>чная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4A79BB" w14:textId="77777777" w:rsidR="00C76EDB" w:rsidRPr="00B51E1C" w:rsidRDefault="00C76EDB" w:rsidP="00C76EDB">
            <w:pPr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2CABB6" w14:textId="77777777" w:rsidR="00C76EDB" w:rsidRPr="00B51E1C" w:rsidRDefault="00C76EDB" w:rsidP="00C76ED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1E1C">
              <w:rPr>
                <w:rFonts w:ascii="Times New Roman" w:hAnsi="Times New Roman" w:cs="Times New Roman"/>
                <w:sz w:val="18"/>
                <w:szCs w:val="18"/>
              </w:rPr>
              <w:t>Число человеко-часов пребывания (Человеко-час)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C44879" w14:textId="77777777" w:rsidR="00C76EDB" w:rsidRPr="00B51E1C" w:rsidRDefault="00C76EDB" w:rsidP="00C76ED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51E1C">
              <w:rPr>
                <w:rFonts w:ascii="Times New Roman" w:hAnsi="Times New Roman" w:cs="Times New Roman"/>
                <w:sz w:val="18"/>
                <w:szCs w:val="18"/>
              </w:rPr>
              <w:t>Чел.ч</w:t>
            </w:r>
            <w:proofErr w:type="spellEnd"/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1D1E40" w14:textId="77777777" w:rsidR="00C76EDB" w:rsidRPr="00B51E1C" w:rsidRDefault="00C76EDB" w:rsidP="00C76ED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1E1C">
              <w:rPr>
                <w:rFonts w:ascii="Times New Roman" w:hAnsi="Times New Roman" w:cs="Times New Roman"/>
                <w:sz w:val="18"/>
                <w:szCs w:val="18"/>
              </w:rPr>
              <w:t>539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1E645B" w14:textId="77777777" w:rsidR="00C76EDB" w:rsidRPr="00CE74E7" w:rsidRDefault="00C76EDB" w:rsidP="00C76ED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13944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FCA824" w14:textId="77777777" w:rsidR="00C76EDB" w:rsidRPr="00CE74E7" w:rsidRDefault="00C76EDB" w:rsidP="00C76ED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13944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CB1F94" w14:textId="77777777" w:rsidR="00C76EDB" w:rsidRPr="00B51E1C" w:rsidRDefault="00761A2E" w:rsidP="00C76EDB">
            <w:pPr>
              <w:pStyle w:val="ConsPlusNormal"/>
              <w:ind w:right="-62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9628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875AF0" w14:textId="77777777" w:rsidR="00C76EDB" w:rsidRPr="00B51E1C" w:rsidRDefault="00C76EDB" w:rsidP="00C76EDB">
            <w:pPr>
              <w:pStyle w:val="ConsPlusNormal"/>
              <w:ind w:left="-67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1E1C">
              <w:rPr>
                <w:rFonts w:ascii="Times New Roman" w:hAnsi="Times New Roman" w:cs="Times New Roman"/>
                <w:sz w:val="18"/>
                <w:szCs w:val="18"/>
              </w:rPr>
              <w:t>15%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B891CA" w14:textId="77777777" w:rsidR="00C76EDB" w:rsidRPr="00B51E1C" w:rsidRDefault="00C76EDB" w:rsidP="00C76EDB">
            <w:pPr>
              <w:pStyle w:val="ConsPlusNormal"/>
              <w:ind w:right="-204" w:firstLine="0"/>
              <w:jc w:val="center"/>
              <w:rPr>
                <w:rFonts w:ascii="Times New Roman" w:hAnsi="Times New Roman" w:cs="Times New Roman"/>
              </w:rPr>
            </w:pPr>
            <w:r w:rsidRPr="00B51E1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BDBBBD" w14:textId="77777777" w:rsidR="00C76EDB" w:rsidRPr="00B51E1C" w:rsidRDefault="00C76EDB" w:rsidP="00C76EDB">
            <w:pPr>
              <w:pStyle w:val="ConsPlusNormal"/>
              <w:ind w:left="-768"/>
              <w:jc w:val="center"/>
              <w:rPr>
                <w:rFonts w:ascii="Times New Roman" w:hAnsi="Times New Roman" w:cs="Times New Roman"/>
              </w:rPr>
            </w:pPr>
            <w:r w:rsidRPr="00B51E1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D814D5" w14:textId="77777777" w:rsidR="00C76EDB" w:rsidRPr="00B51E1C" w:rsidRDefault="00C76EDB" w:rsidP="00C76EDB">
            <w:pPr>
              <w:pStyle w:val="ConsPlusNormal"/>
              <w:ind w:firstLine="363"/>
              <w:rPr>
                <w:rFonts w:ascii="Times New Roman" w:hAnsi="Times New Roman" w:cs="Times New Roman"/>
                <w:sz w:val="16"/>
                <w:szCs w:val="16"/>
              </w:rPr>
            </w:pPr>
            <w:r w:rsidRPr="00B51E1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C76EDB" w:rsidRPr="00B51E1C" w14:paraId="269F22E1" w14:textId="77777777" w:rsidTr="00A34F43">
        <w:trPr>
          <w:gridAfter w:val="1"/>
          <w:wAfter w:w="41" w:type="dxa"/>
          <w:trHeight w:val="486"/>
        </w:trPr>
        <w:tc>
          <w:tcPr>
            <w:tcW w:w="10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D4D41C" w14:textId="77777777" w:rsidR="00C76EDB" w:rsidRPr="00CE74E7" w:rsidRDefault="00C76EDB" w:rsidP="00C76EDB">
            <w:pPr>
              <w:rPr>
                <w:sz w:val="18"/>
                <w:szCs w:val="18"/>
              </w:rPr>
            </w:pPr>
            <w:r w:rsidRPr="00CE74E7">
              <w:rPr>
                <w:sz w:val="18"/>
                <w:szCs w:val="18"/>
              </w:rPr>
              <w:t>804200О.99.0.ББ52АЗ68000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D9E30F" w14:textId="77777777" w:rsidR="00C76EDB" w:rsidRPr="00B51E1C" w:rsidRDefault="00C76EDB" w:rsidP="00C76EDB">
            <w:pPr>
              <w:jc w:val="center"/>
              <w:rPr>
                <w:sz w:val="18"/>
                <w:szCs w:val="18"/>
              </w:rPr>
            </w:pPr>
            <w:r w:rsidRPr="00B51E1C">
              <w:rPr>
                <w:sz w:val="18"/>
                <w:szCs w:val="18"/>
              </w:rPr>
              <w:t>Дети за исключением детей с ограниченными возможностями здоровья (ОВЗ) и детей-инвалидов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E86DDC" w14:textId="77777777" w:rsidR="00C76EDB" w:rsidRPr="00B51E1C" w:rsidRDefault="00C76EDB" w:rsidP="00C76EDB">
            <w:pPr>
              <w:jc w:val="center"/>
              <w:rPr>
                <w:sz w:val="18"/>
                <w:szCs w:val="18"/>
              </w:rPr>
            </w:pPr>
            <w:r w:rsidRPr="00B51E1C">
              <w:rPr>
                <w:sz w:val="18"/>
                <w:szCs w:val="18"/>
              </w:rPr>
              <w:t>Не указано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CB63FA" w14:textId="77777777" w:rsidR="00C76EDB" w:rsidRPr="00B51E1C" w:rsidRDefault="00C76EDB" w:rsidP="00C76E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Туристско-краеведческая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C76842" w14:textId="77777777" w:rsidR="00C76EDB" w:rsidRPr="00B51E1C" w:rsidRDefault="00C76EDB" w:rsidP="00C76EDB">
            <w:pPr>
              <w:jc w:val="center"/>
              <w:rPr>
                <w:sz w:val="18"/>
                <w:szCs w:val="18"/>
              </w:rPr>
            </w:pPr>
            <w:r w:rsidRPr="00B51E1C">
              <w:rPr>
                <w:sz w:val="18"/>
                <w:szCs w:val="18"/>
              </w:rPr>
              <w:t>Очная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AF757F5" w14:textId="77777777" w:rsidR="00C76EDB" w:rsidRPr="00B51E1C" w:rsidRDefault="00C76EDB" w:rsidP="00C76EDB">
            <w:pPr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F643BE" w14:textId="77777777" w:rsidR="00C76EDB" w:rsidRPr="00B51E1C" w:rsidRDefault="00C76EDB" w:rsidP="00C76ED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1E1C">
              <w:rPr>
                <w:rFonts w:ascii="Times New Roman" w:hAnsi="Times New Roman" w:cs="Times New Roman"/>
                <w:sz w:val="18"/>
                <w:szCs w:val="18"/>
              </w:rPr>
              <w:t>Число человеко-часов пребывания (Человеко-час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91C608" w14:textId="77777777" w:rsidR="00C76EDB" w:rsidRPr="00B51E1C" w:rsidRDefault="00C76EDB" w:rsidP="00C76ED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51E1C">
              <w:rPr>
                <w:rFonts w:ascii="Times New Roman" w:hAnsi="Times New Roman" w:cs="Times New Roman"/>
                <w:sz w:val="18"/>
                <w:szCs w:val="18"/>
              </w:rPr>
              <w:t>Чел.ч</w:t>
            </w:r>
            <w:proofErr w:type="spellEnd"/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672468" w14:textId="77777777" w:rsidR="00C76EDB" w:rsidRPr="00B51E1C" w:rsidRDefault="00C76EDB" w:rsidP="00C76ED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1E1C">
              <w:rPr>
                <w:rFonts w:ascii="Times New Roman" w:hAnsi="Times New Roman" w:cs="Times New Roman"/>
                <w:sz w:val="18"/>
                <w:szCs w:val="18"/>
              </w:rPr>
              <w:t>539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EC7B3A" w14:textId="77777777" w:rsidR="00C76EDB" w:rsidRPr="00CE74E7" w:rsidRDefault="00C76EDB" w:rsidP="00C76ED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5040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404AEB" w14:textId="77777777" w:rsidR="00C76EDB" w:rsidRPr="00CE74E7" w:rsidRDefault="00C76EDB" w:rsidP="00C76ED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5040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86F3F6" w14:textId="77777777" w:rsidR="00C76EDB" w:rsidRDefault="00761A2E" w:rsidP="00C76EDB">
            <w:pPr>
              <w:pStyle w:val="ConsPlusNormal"/>
              <w:ind w:right="-62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3480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49EEFF" w14:textId="77777777" w:rsidR="00C76EDB" w:rsidRPr="00B51E1C" w:rsidRDefault="00C76EDB" w:rsidP="00C76EDB">
            <w:pPr>
              <w:pStyle w:val="ConsPlusNormal"/>
              <w:ind w:left="-67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1E1C">
              <w:rPr>
                <w:rFonts w:ascii="Times New Roman" w:hAnsi="Times New Roman" w:cs="Times New Roman"/>
                <w:sz w:val="18"/>
                <w:szCs w:val="18"/>
              </w:rPr>
              <w:t>15%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62832D" w14:textId="77777777" w:rsidR="00C76EDB" w:rsidRPr="00B51E1C" w:rsidRDefault="00C76EDB" w:rsidP="00C76EDB">
            <w:pPr>
              <w:pStyle w:val="ConsPlusNormal"/>
              <w:ind w:right="-204" w:firstLine="0"/>
              <w:jc w:val="center"/>
              <w:rPr>
                <w:rFonts w:ascii="Times New Roman" w:hAnsi="Times New Roman" w:cs="Times New Roman"/>
              </w:rPr>
            </w:pPr>
            <w:r w:rsidRPr="00B51E1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4F4DAE" w14:textId="77777777" w:rsidR="00C76EDB" w:rsidRPr="00B51E1C" w:rsidRDefault="00C76EDB" w:rsidP="00C76EDB">
            <w:pPr>
              <w:pStyle w:val="ConsPlusNormal"/>
              <w:ind w:left="-768"/>
              <w:jc w:val="center"/>
              <w:rPr>
                <w:rFonts w:ascii="Times New Roman" w:hAnsi="Times New Roman" w:cs="Times New Roman"/>
              </w:rPr>
            </w:pPr>
            <w:r w:rsidRPr="00B51E1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64019F" w14:textId="77777777" w:rsidR="00C76EDB" w:rsidRPr="00B51E1C" w:rsidRDefault="00C76EDB" w:rsidP="00C76EDB">
            <w:pPr>
              <w:pStyle w:val="ConsPlusNormal"/>
              <w:ind w:firstLine="363"/>
              <w:rPr>
                <w:rFonts w:ascii="Times New Roman" w:hAnsi="Times New Roman" w:cs="Times New Roman"/>
                <w:sz w:val="16"/>
                <w:szCs w:val="16"/>
              </w:rPr>
            </w:pPr>
            <w:r w:rsidRPr="00B51E1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C76EDB" w:rsidRPr="00B51E1C" w14:paraId="3EB0F16F" w14:textId="77777777" w:rsidTr="00A34F43">
        <w:trPr>
          <w:gridAfter w:val="1"/>
          <w:wAfter w:w="41" w:type="dxa"/>
          <w:trHeight w:val="357"/>
        </w:trPr>
        <w:tc>
          <w:tcPr>
            <w:tcW w:w="10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09DDB7" w14:textId="77777777" w:rsidR="00C76EDB" w:rsidRPr="00CE74E7" w:rsidRDefault="00C76EDB" w:rsidP="00C76EDB">
            <w:pPr>
              <w:rPr>
                <w:sz w:val="18"/>
                <w:szCs w:val="18"/>
              </w:rPr>
            </w:pPr>
            <w:r w:rsidRPr="00CE74E7">
              <w:rPr>
                <w:sz w:val="18"/>
                <w:szCs w:val="18"/>
              </w:rPr>
              <w:t>804200О.99.0.ББ52АЖ72000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8B965E" w14:textId="77777777" w:rsidR="00C76EDB" w:rsidRPr="00B51E1C" w:rsidRDefault="00C76EDB" w:rsidP="00C76E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</w:t>
            </w:r>
            <w:r w:rsidRPr="001F1BAC">
              <w:rPr>
                <w:sz w:val="18"/>
                <w:szCs w:val="18"/>
              </w:rPr>
              <w:t>ети</w:t>
            </w:r>
            <w:r>
              <w:rPr>
                <w:sz w:val="18"/>
                <w:szCs w:val="18"/>
              </w:rPr>
              <w:t xml:space="preserve"> за исключением детей</w:t>
            </w:r>
            <w:r w:rsidRPr="001F1BAC">
              <w:rPr>
                <w:sz w:val="18"/>
                <w:szCs w:val="18"/>
              </w:rPr>
              <w:t xml:space="preserve"> с ограниченными возможностями здоровья (ОВЗ</w:t>
            </w:r>
            <w:r>
              <w:rPr>
                <w:sz w:val="18"/>
                <w:szCs w:val="18"/>
              </w:rPr>
              <w:t>) и детей-инвалидов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14424D" w14:textId="77777777" w:rsidR="00C76EDB" w:rsidRPr="00B51E1C" w:rsidRDefault="00C76EDB" w:rsidP="00C76E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указано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407FFB" w14:textId="77777777" w:rsidR="00C76EDB" w:rsidRPr="00B51E1C" w:rsidRDefault="00C76EDB" w:rsidP="00C76E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технической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7A8B56" w14:textId="77777777" w:rsidR="00C76EDB" w:rsidRPr="00B51E1C" w:rsidRDefault="00C76EDB" w:rsidP="00C76E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</w:t>
            </w:r>
            <w:r w:rsidRPr="00D320B3">
              <w:rPr>
                <w:sz w:val="18"/>
                <w:szCs w:val="18"/>
              </w:rPr>
              <w:t>чная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A404333" w14:textId="77777777" w:rsidR="00C76EDB" w:rsidRPr="00B51E1C" w:rsidRDefault="00C76EDB" w:rsidP="00C76EDB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5ED703" w14:textId="77777777" w:rsidR="00C76EDB" w:rsidRPr="00B51E1C" w:rsidRDefault="00C76EDB" w:rsidP="00C76ED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1E1C">
              <w:rPr>
                <w:rFonts w:ascii="Times New Roman" w:hAnsi="Times New Roman" w:cs="Times New Roman"/>
                <w:sz w:val="18"/>
                <w:szCs w:val="18"/>
              </w:rPr>
              <w:t>Число человеко-часов пребывания (Человеко-час)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6B85FA" w14:textId="77777777" w:rsidR="00C76EDB" w:rsidRPr="00B51E1C" w:rsidRDefault="00C76EDB" w:rsidP="00C76EDB">
            <w:pPr>
              <w:pStyle w:val="ConsPlusNormal"/>
              <w:ind w:right="-62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1E1C">
              <w:rPr>
                <w:rFonts w:ascii="Times New Roman" w:hAnsi="Times New Roman" w:cs="Times New Roman"/>
                <w:sz w:val="18"/>
                <w:szCs w:val="18"/>
              </w:rPr>
              <w:t>Чел. ч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FF9347" w14:textId="77777777" w:rsidR="00C76EDB" w:rsidRPr="00B51E1C" w:rsidRDefault="00C76EDB" w:rsidP="00C76ED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1E1C">
              <w:rPr>
                <w:rFonts w:ascii="Times New Roman" w:hAnsi="Times New Roman" w:cs="Times New Roman"/>
                <w:sz w:val="18"/>
                <w:szCs w:val="18"/>
              </w:rPr>
              <w:t>539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71C1BAE5" w14:textId="77777777" w:rsidR="00C76EDB" w:rsidRPr="00CE74E7" w:rsidRDefault="00C76EDB" w:rsidP="00C76ED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30948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14:paraId="302BD48F" w14:textId="77777777" w:rsidR="00C76EDB" w:rsidRPr="00CE74E7" w:rsidRDefault="00C76EDB" w:rsidP="00C76ED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30948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1C86450C" w14:textId="77777777" w:rsidR="00C76EDB" w:rsidRPr="00B51E1C" w:rsidRDefault="00761A2E" w:rsidP="00C76EDB">
            <w:pPr>
              <w:pStyle w:val="ConsPlusNormal"/>
              <w:ind w:right="-62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21250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6613A1B1" w14:textId="77777777" w:rsidR="00C76EDB" w:rsidRPr="00B51E1C" w:rsidRDefault="00C76EDB" w:rsidP="00C76ED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Pr="00B51E1C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1A2EF651" w14:textId="77777777" w:rsidR="00C76EDB" w:rsidRPr="00B51E1C" w:rsidRDefault="00C76EDB" w:rsidP="00C76ED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1E1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AC544D" w14:textId="77777777" w:rsidR="00C76EDB" w:rsidRPr="00B51E1C" w:rsidRDefault="00C76EDB" w:rsidP="00C76EDB">
            <w:pPr>
              <w:pStyle w:val="ConsPlusNormal"/>
              <w:ind w:left="-768"/>
              <w:jc w:val="center"/>
              <w:rPr>
                <w:rFonts w:ascii="Times New Roman" w:hAnsi="Times New Roman" w:cs="Times New Roman"/>
              </w:rPr>
            </w:pPr>
            <w:r w:rsidRPr="00B51E1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2ABD66" w14:textId="77777777" w:rsidR="00C76EDB" w:rsidRPr="00B51E1C" w:rsidRDefault="00C76EDB" w:rsidP="00C76EDB">
            <w:pPr>
              <w:pStyle w:val="ConsPlusNormal"/>
              <w:ind w:firstLine="363"/>
              <w:rPr>
                <w:rFonts w:ascii="Times New Roman" w:hAnsi="Times New Roman" w:cs="Times New Roman"/>
                <w:sz w:val="16"/>
                <w:szCs w:val="16"/>
              </w:rPr>
            </w:pPr>
            <w:r w:rsidRPr="00B51E1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C76EDB" w:rsidRPr="00B51E1C" w14:paraId="565D4F32" w14:textId="77777777" w:rsidTr="00A34F43">
        <w:trPr>
          <w:gridAfter w:val="1"/>
          <w:wAfter w:w="41" w:type="dxa"/>
          <w:trHeight w:val="593"/>
        </w:trPr>
        <w:tc>
          <w:tcPr>
            <w:tcW w:w="10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2B0113" w14:textId="77777777" w:rsidR="00C76EDB" w:rsidRPr="00CE74E7" w:rsidRDefault="00C76EDB" w:rsidP="00C76EDB">
            <w:pPr>
              <w:rPr>
                <w:sz w:val="18"/>
                <w:szCs w:val="18"/>
              </w:rPr>
            </w:pPr>
            <w:r w:rsidRPr="00CE74E7">
              <w:rPr>
                <w:sz w:val="18"/>
                <w:szCs w:val="18"/>
              </w:rPr>
              <w:t>804200О.99.0.ББ52АЖ96000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D4EFE5" w14:textId="77777777" w:rsidR="00C76EDB" w:rsidRPr="00B51E1C" w:rsidRDefault="00C76EDB" w:rsidP="00C76EDB">
            <w:pPr>
              <w:jc w:val="center"/>
              <w:rPr>
                <w:sz w:val="18"/>
                <w:szCs w:val="18"/>
              </w:rPr>
            </w:pPr>
            <w:r w:rsidRPr="00B51E1C">
              <w:rPr>
                <w:sz w:val="18"/>
                <w:szCs w:val="18"/>
              </w:rPr>
              <w:t>дети за исключением детей с ограниченными возможностями здоровья (ОВЗ) и детей-инвалидов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0414A8" w14:textId="77777777" w:rsidR="00C76EDB" w:rsidRPr="00B51E1C" w:rsidRDefault="00C76EDB" w:rsidP="00C76E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указано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996399" w14:textId="77777777" w:rsidR="00C76EDB" w:rsidRPr="00B51E1C" w:rsidRDefault="00C76EDB" w:rsidP="00C76E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е</w:t>
            </w:r>
            <w:r w:rsidRPr="00B51E1C">
              <w:rPr>
                <w:sz w:val="18"/>
                <w:szCs w:val="18"/>
              </w:rPr>
              <w:t>стественнонаучная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8EB415" w14:textId="77777777" w:rsidR="00C76EDB" w:rsidRPr="00B51E1C" w:rsidRDefault="00C76EDB" w:rsidP="00C76E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</w:t>
            </w:r>
            <w:r w:rsidRPr="00B51E1C">
              <w:rPr>
                <w:sz w:val="18"/>
                <w:szCs w:val="18"/>
              </w:rPr>
              <w:t>чная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89F58C1" w14:textId="77777777" w:rsidR="00C76EDB" w:rsidRPr="00B51E1C" w:rsidRDefault="00C76EDB" w:rsidP="00C76EDB">
            <w:pPr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1CB6C3" w14:textId="77777777" w:rsidR="00C76EDB" w:rsidRPr="00B51E1C" w:rsidRDefault="00C76EDB" w:rsidP="00C76EDB">
            <w:pPr>
              <w:pStyle w:val="ConsPlusNormal"/>
              <w:ind w:hanging="63"/>
              <w:rPr>
                <w:rFonts w:ascii="Times New Roman" w:hAnsi="Times New Roman" w:cs="Times New Roman"/>
                <w:sz w:val="18"/>
                <w:szCs w:val="18"/>
              </w:rPr>
            </w:pPr>
            <w:r w:rsidRPr="00B51E1C">
              <w:rPr>
                <w:rFonts w:ascii="Times New Roman" w:hAnsi="Times New Roman" w:cs="Times New Roman"/>
                <w:sz w:val="18"/>
                <w:szCs w:val="18"/>
              </w:rPr>
              <w:t>Число человеко-часов пребывания (Человеко-час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9C17BA" w14:textId="77777777" w:rsidR="00C76EDB" w:rsidRPr="00B51E1C" w:rsidRDefault="00C76EDB" w:rsidP="00C76ED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51E1C">
              <w:rPr>
                <w:rFonts w:ascii="Times New Roman" w:hAnsi="Times New Roman" w:cs="Times New Roman"/>
                <w:sz w:val="18"/>
                <w:szCs w:val="18"/>
              </w:rPr>
              <w:t>Чел.ч</w:t>
            </w:r>
            <w:proofErr w:type="spellEnd"/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471FF2" w14:textId="77777777" w:rsidR="00C76EDB" w:rsidRPr="00B51E1C" w:rsidRDefault="00C76EDB" w:rsidP="00C76ED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1E1C">
              <w:rPr>
                <w:rFonts w:ascii="Times New Roman" w:hAnsi="Times New Roman" w:cs="Times New Roman"/>
                <w:sz w:val="18"/>
                <w:szCs w:val="18"/>
              </w:rPr>
              <w:t>539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A17DE7" w14:textId="77777777" w:rsidR="00C76EDB" w:rsidRPr="00CE74E7" w:rsidRDefault="00C76EDB" w:rsidP="00C76ED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10836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67CB7B" w14:textId="77777777" w:rsidR="00C76EDB" w:rsidRPr="00CE74E7" w:rsidRDefault="00C76EDB" w:rsidP="00C76ED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10836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F5E8E1" w14:textId="77777777" w:rsidR="00C76EDB" w:rsidRPr="00B51E1C" w:rsidRDefault="00761A2E" w:rsidP="00C76EDB">
            <w:pPr>
              <w:pStyle w:val="ConsPlusNormal"/>
              <w:ind w:right="-62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7378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F3C63E" w14:textId="77777777" w:rsidR="00C76EDB" w:rsidRPr="00B51E1C" w:rsidRDefault="00C76EDB" w:rsidP="00C76EDB">
            <w:pPr>
              <w:pStyle w:val="ConsPlusNormal"/>
              <w:ind w:left="-67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1E1C">
              <w:rPr>
                <w:rFonts w:ascii="Times New Roman" w:hAnsi="Times New Roman" w:cs="Times New Roman"/>
                <w:sz w:val="18"/>
                <w:szCs w:val="18"/>
              </w:rPr>
              <w:t>10%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0935CD" w14:textId="77777777" w:rsidR="00C76EDB" w:rsidRPr="00B51E1C" w:rsidRDefault="00C76EDB" w:rsidP="00C76EDB">
            <w:pPr>
              <w:pStyle w:val="ConsPlusNormal"/>
              <w:ind w:right="-204" w:firstLine="0"/>
              <w:jc w:val="center"/>
              <w:rPr>
                <w:rFonts w:ascii="Times New Roman" w:hAnsi="Times New Roman" w:cs="Times New Roman"/>
              </w:rPr>
            </w:pPr>
            <w:r w:rsidRPr="00B51E1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61EE49" w14:textId="77777777" w:rsidR="00C76EDB" w:rsidRPr="00B51E1C" w:rsidRDefault="00C76EDB" w:rsidP="00C76EDB">
            <w:pPr>
              <w:pStyle w:val="ConsPlusNormal"/>
              <w:ind w:left="-768"/>
              <w:jc w:val="center"/>
              <w:rPr>
                <w:rFonts w:ascii="Times New Roman" w:hAnsi="Times New Roman" w:cs="Times New Roman"/>
              </w:rPr>
            </w:pPr>
            <w:r w:rsidRPr="00B51E1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FF4741" w14:textId="77777777" w:rsidR="00C76EDB" w:rsidRPr="00B51E1C" w:rsidRDefault="00C76EDB" w:rsidP="00C76ED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1E1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</w:tbl>
    <w:p w14:paraId="54B40F0C" w14:textId="77777777" w:rsidR="00437526" w:rsidRDefault="00437526" w:rsidP="00AA019A">
      <w:pPr>
        <w:pStyle w:val="Style7"/>
        <w:shd w:val="clear" w:color="auto" w:fill="auto"/>
        <w:spacing w:before="0" w:after="0" w:line="240" w:lineRule="auto"/>
        <w:ind w:left="7371" w:hanging="708"/>
        <w:jc w:val="both"/>
        <w:rPr>
          <w:rStyle w:val="CharStyle8"/>
          <w:rFonts w:ascii="Times New Roman" w:hAnsi="Times New Roman" w:cs="Times New Roman"/>
          <w:b/>
          <w:color w:val="000000"/>
          <w:sz w:val="22"/>
        </w:rPr>
      </w:pPr>
    </w:p>
    <w:tbl>
      <w:tblPr>
        <w:tblpPr w:leftFromText="180" w:rightFromText="180" w:vertAnchor="text" w:horzAnchor="margin" w:tblpXSpec="right" w:tblpY="-210"/>
        <w:tblW w:w="40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27"/>
        <w:gridCol w:w="850"/>
      </w:tblGrid>
      <w:tr w:rsidR="00040248" w:rsidRPr="00B51E1C" w14:paraId="76362591" w14:textId="77777777" w:rsidTr="00040248">
        <w:trPr>
          <w:trHeight w:val="416"/>
        </w:trPr>
        <w:tc>
          <w:tcPr>
            <w:tcW w:w="3227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AB2300E" w14:textId="77777777" w:rsidR="00040248" w:rsidRPr="00B51E1C" w:rsidRDefault="00040248" w:rsidP="00040248">
            <w:pPr>
              <w:pStyle w:val="Style7"/>
              <w:shd w:val="clear" w:color="auto" w:fill="auto"/>
              <w:spacing w:before="0" w:after="0" w:line="240" w:lineRule="auto"/>
              <w:rPr>
                <w:rFonts w:ascii="Times New Roman" w:hAnsi="Times New Roman" w:cs="Times New Roman"/>
                <w:b w:val="0"/>
                <w:bCs/>
                <w:color w:val="000000"/>
                <w:spacing w:val="-2"/>
                <w:sz w:val="18"/>
                <w:szCs w:val="18"/>
              </w:rPr>
            </w:pPr>
            <w:r w:rsidRPr="00B51E1C">
              <w:rPr>
                <w:rStyle w:val="CharStyle9Exact"/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Код по общероссийскому базовому перечню или региональному перечню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0EA43C1" w14:textId="77777777" w:rsidR="00040248" w:rsidRPr="00B51E1C" w:rsidRDefault="00040248" w:rsidP="00040248">
            <w:pPr>
              <w:pStyle w:val="Style7"/>
              <w:shd w:val="clear" w:color="auto" w:fill="auto"/>
              <w:spacing w:before="0" w:after="0" w:line="240" w:lineRule="auto"/>
              <w:jc w:val="righ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51E1C">
              <w:rPr>
                <w:rStyle w:val="CharStyle8"/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42.</w:t>
            </w:r>
            <w:r>
              <w:rPr>
                <w:rStyle w:val="CharStyle8"/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Г</w:t>
            </w:r>
            <w:r w:rsidRPr="00B51E1C">
              <w:rPr>
                <w:rStyle w:val="CharStyle8"/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42.0</w:t>
            </w:r>
          </w:p>
        </w:tc>
      </w:tr>
    </w:tbl>
    <w:p w14:paraId="164C1F71" w14:textId="77777777" w:rsidR="005D0C0B" w:rsidRPr="00E92C3C" w:rsidRDefault="005D0C0B" w:rsidP="005D0C0B">
      <w:pPr>
        <w:pStyle w:val="Style7"/>
        <w:shd w:val="clear" w:color="auto" w:fill="auto"/>
        <w:spacing w:before="0" w:after="0" w:line="240" w:lineRule="auto"/>
        <w:ind w:left="7371" w:hanging="708"/>
        <w:jc w:val="both"/>
        <w:rPr>
          <w:rStyle w:val="CharStyle8"/>
          <w:rFonts w:ascii="Times New Roman" w:hAnsi="Times New Roman" w:cs="Times New Roman"/>
          <w:b/>
          <w:color w:val="000000"/>
          <w:sz w:val="18"/>
          <w:szCs w:val="18"/>
        </w:rPr>
      </w:pPr>
      <w:r w:rsidRPr="00E92C3C">
        <w:rPr>
          <w:rStyle w:val="CharStyle8"/>
          <w:rFonts w:ascii="Times New Roman" w:hAnsi="Times New Roman" w:cs="Times New Roman"/>
          <w:b/>
          <w:color w:val="000000"/>
          <w:sz w:val="18"/>
          <w:szCs w:val="18"/>
        </w:rPr>
        <w:t xml:space="preserve">РАЗДЕЛ </w:t>
      </w:r>
      <w:r w:rsidR="000925A9" w:rsidRPr="00E92C3C">
        <w:rPr>
          <w:rStyle w:val="CharStyle8"/>
          <w:rFonts w:ascii="Times New Roman" w:hAnsi="Times New Roman" w:cs="Times New Roman"/>
          <w:b/>
          <w:color w:val="000000"/>
          <w:sz w:val="18"/>
          <w:szCs w:val="18"/>
        </w:rPr>
        <w:t>2</w:t>
      </w:r>
    </w:p>
    <w:p w14:paraId="015EFDF5" w14:textId="77777777" w:rsidR="005D0C0B" w:rsidRPr="00E92C3C" w:rsidRDefault="005D0C0B" w:rsidP="005D0C0B">
      <w:pPr>
        <w:pStyle w:val="Style7"/>
        <w:shd w:val="clear" w:color="auto" w:fill="auto"/>
        <w:tabs>
          <w:tab w:val="left" w:pos="-1418"/>
        </w:tabs>
        <w:spacing w:before="0" w:after="0" w:line="240" w:lineRule="auto"/>
        <w:ind w:firstLine="142"/>
        <w:rPr>
          <w:rStyle w:val="CharStyle8"/>
          <w:rFonts w:ascii="Times New Roman" w:hAnsi="Times New Roman" w:cs="Times New Roman"/>
          <w:color w:val="000000"/>
          <w:sz w:val="18"/>
          <w:szCs w:val="18"/>
          <w:u w:val="single"/>
        </w:rPr>
      </w:pPr>
      <w:r w:rsidRPr="00E92C3C">
        <w:rPr>
          <w:rStyle w:val="CharStyle8"/>
          <w:rFonts w:ascii="Times New Roman" w:hAnsi="Times New Roman" w:cs="Times New Roman"/>
          <w:color w:val="000000"/>
          <w:sz w:val="18"/>
          <w:szCs w:val="18"/>
        </w:rPr>
        <w:t xml:space="preserve">1. Наименование </w:t>
      </w:r>
      <w:r w:rsidR="00040248" w:rsidRPr="00E92C3C">
        <w:rPr>
          <w:rStyle w:val="CharStyle8"/>
          <w:rFonts w:ascii="Times New Roman" w:hAnsi="Times New Roman" w:cs="Times New Roman"/>
          <w:color w:val="000000"/>
          <w:sz w:val="18"/>
          <w:szCs w:val="18"/>
        </w:rPr>
        <w:t>муниципальной услуги</w:t>
      </w:r>
      <w:r w:rsidRPr="00E92C3C">
        <w:rPr>
          <w:rStyle w:val="CharStyle3"/>
          <w:rFonts w:ascii="Times New Roman" w:hAnsi="Times New Roman" w:cs="Times New Roman"/>
          <w:b w:val="0"/>
          <w:color w:val="000000"/>
          <w:sz w:val="18"/>
          <w:szCs w:val="18"/>
        </w:rPr>
        <w:t xml:space="preserve">- </w:t>
      </w:r>
      <w:r w:rsidRPr="00E92C3C">
        <w:rPr>
          <w:rStyle w:val="CharStyle8"/>
          <w:rFonts w:ascii="Times New Roman" w:hAnsi="Times New Roman" w:cs="Times New Roman"/>
          <w:b/>
          <w:i/>
          <w:color w:val="000000"/>
          <w:sz w:val="18"/>
          <w:szCs w:val="18"/>
        </w:rPr>
        <w:t>Реализация дополнительных общеразвивающих программ (персонифицированное финансирование по социальным сертификатам)</w:t>
      </w:r>
    </w:p>
    <w:p w14:paraId="3441538E" w14:textId="77777777" w:rsidR="005D0C0B" w:rsidRPr="00E92C3C" w:rsidRDefault="005D0C0B" w:rsidP="005D0C0B">
      <w:pPr>
        <w:pStyle w:val="Style7"/>
        <w:shd w:val="clear" w:color="auto" w:fill="auto"/>
        <w:tabs>
          <w:tab w:val="left" w:pos="10065"/>
          <w:tab w:val="left" w:leader="underscore" w:pos="11511"/>
        </w:tabs>
        <w:spacing w:before="0" w:after="0" w:line="240" w:lineRule="auto"/>
        <w:ind w:left="709" w:hanging="567"/>
        <w:jc w:val="both"/>
        <w:rPr>
          <w:rFonts w:ascii="Times New Roman" w:hAnsi="Times New Roman" w:cs="Times New Roman"/>
          <w:b w:val="0"/>
          <w:sz w:val="18"/>
          <w:szCs w:val="18"/>
          <w:u w:val="single"/>
        </w:rPr>
      </w:pPr>
      <w:r w:rsidRPr="00E92C3C">
        <w:rPr>
          <w:rStyle w:val="CharStyle8"/>
          <w:rFonts w:ascii="Times New Roman" w:hAnsi="Times New Roman" w:cs="Times New Roman"/>
          <w:color w:val="000000"/>
          <w:sz w:val="18"/>
          <w:szCs w:val="18"/>
        </w:rPr>
        <w:t xml:space="preserve">2. Категории потребителей работы - </w:t>
      </w:r>
      <w:r w:rsidRPr="00E92C3C">
        <w:rPr>
          <w:rStyle w:val="CharStyle8"/>
          <w:rFonts w:ascii="Times New Roman" w:hAnsi="Times New Roman" w:cs="Times New Roman"/>
          <w:b/>
          <w:i/>
          <w:color w:val="000000"/>
          <w:sz w:val="18"/>
          <w:szCs w:val="18"/>
        </w:rPr>
        <w:t>физические лица</w:t>
      </w:r>
    </w:p>
    <w:p w14:paraId="492F473A" w14:textId="77777777" w:rsidR="005D0C0B" w:rsidRPr="00E92C3C" w:rsidRDefault="005D0C0B" w:rsidP="005D0C0B">
      <w:pPr>
        <w:pStyle w:val="Style7"/>
        <w:shd w:val="clear" w:color="auto" w:fill="auto"/>
        <w:tabs>
          <w:tab w:val="left" w:pos="269"/>
        </w:tabs>
        <w:spacing w:before="0" w:after="0" w:line="240" w:lineRule="auto"/>
        <w:ind w:left="709" w:hanging="567"/>
        <w:jc w:val="both"/>
        <w:rPr>
          <w:rStyle w:val="CharStyle8"/>
          <w:rFonts w:ascii="Times New Roman" w:hAnsi="Times New Roman" w:cs="Times New Roman"/>
          <w:color w:val="000000"/>
          <w:sz w:val="18"/>
          <w:szCs w:val="18"/>
        </w:rPr>
      </w:pPr>
      <w:r w:rsidRPr="00E92C3C">
        <w:rPr>
          <w:rStyle w:val="CharStyle8"/>
          <w:rFonts w:ascii="Times New Roman" w:hAnsi="Times New Roman" w:cs="Times New Roman"/>
          <w:color w:val="000000"/>
          <w:sz w:val="18"/>
          <w:szCs w:val="18"/>
        </w:rPr>
        <w:t>3. Сведения о фактическом достижении показателей, характеризующих объем и (или) качество работы</w:t>
      </w:r>
    </w:p>
    <w:p w14:paraId="35CC5CD7" w14:textId="77777777" w:rsidR="005D0C0B" w:rsidRPr="00E92C3C" w:rsidRDefault="005D0C0B" w:rsidP="005D0C0B">
      <w:pPr>
        <w:pStyle w:val="Style7"/>
        <w:shd w:val="clear" w:color="auto" w:fill="auto"/>
        <w:tabs>
          <w:tab w:val="left" w:pos="355"/>
        </w:tabs>
        <w:spacing w:before="0" w:after="0" w:line="240" w:lineRule="auto"/>
        <w:ind w:left="709" w:hanging="567"/>
        <w:jc w:val="both"/>
        <w:rPr>
          <w:rStyle w:val="CharStyle8"/>
          <w:rFonts w:ascii="Times New Roman" w:hAnsi="Times New Roman" w:cs="Times New Roman"/>
          <w:color w:val="000000"/>
          <w:sz w:val="18"/>
          <w:szCs w:val="18"/>
        </w:rPr>
      </w:pPr>
      <w:r w:rsidRPr="00E92C3C">
        <w:rPr>
          <w:rStyle w:val="CharStyle8"/>
          <w:rFonts w:ascii="Times New Roman" w:hAnsi="Times New Roman" w:cs="Times New Roman"/>
          <w:color w:val="000000"/>
          <w:sz w:val="18"/>
          <w:szCs w:val="18"/>
        </w:rPr>
        <w:t>3.1. Сведения о фактическом достижении показателей, характеризующие качество работы</w:t>
      </w:r>
    </w:p>
    <w:tbl>
      <w:tblPr>
        <w:tblW w:w="15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13"/>
        <w:gridCol w:w="3335"/>
        <w:gridCol w:w="1417"/>
        <w:gridCol w:w="1418"/>
        <w:gridCol w:w="709"/>
        <w:gridCol w:w="708"/>
        <w:gridCol w:w="2268"/>
        <w:gridCol w:w="709"/>
        <w:gridCol w:w="425"/>
        <w:gridCol w:w="567"/>
        <w:gridCol w:w="709"/>
        <w:gridCol w:w="567"/>
        <w:gridCol w:w="567"/>
        <w:gridCol w:w="851"/>
        <w:gridCol w:w="425"/>
      </w:tblGrid>
      <w:tr w:rsidR="005D0C0B" w:rsidRPr="00B51E1C" w14:paraId="0703A2E0" w14:textId="77777777" w:rsidTr="00B27A7B">
        <w:tc>
          <w:tcPr>
            <w:tcW w:w="9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128150" w14:textId="77777777" w:rsidR="005D0C0B" w:rsidRPr="008A0521" w:rsidRDefault="005D0C0B" w:rsidP="00F32675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A0521">
              <w:rPr>
                <w:rFonts w:ascii="Times New Roman" w:hAnsi="Times New Roman" w:cs="Times New Roman"/>
                <w:sz w:val="18"/>
                <w:szCs w:val="18"/>
              </w:rPr>
              <w:t>Уникальный</w:t>
            </w:r>
          </w:p>
          <w:p w14:paraId="6CF7D8C4" w14:textId="77777777" w:rsidR="005D0C0B" w:rsidRPr="008A0521" w:rsidRDefault="005D0C0B" w:rsidP="00F32675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A0521">
              <w:rPr>
                <w:rFonts w:ascii="Times New Roman" w:hAnsi="Times New Roman" w:cs="Times New Roman"/>
                <w:sz w:val="18"/>
                <w:szCs w:val="18"/>
              </w:rPr>
              <w:t>номер реестровой записи</w:t>
            </w:r>
          </w:p>
        </w:tc>
        <w:tc>
          <w:tcPr>
            <w:tcW w:w="617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43B708" w14:textId="77777777" w:rsidR="005D0C0B" w:rsidRPr="008A0521" w:rsidRDefault="005D0C0B" w:rsidP="00F3267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0521">
              <w:rPr>
                <w:rFonts w:ascii="Times New Roman" w:hAnsi="Times New Roman" w:cs="Times New Roman"/>
                <w:sz w:val="18"/>
                <w:szCs w:val="18"/>
              </w:rPr>
              <w:t>Показатель, характеризующий содержание работы</w:t>
            </w:r>
          </w:p>
        </w:tc>
        <w:tc>
          <w:tcPr>
            <w:tcW w:w="14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D1BA65" w14:textId="77777777" w:rsidR="005D0C0B" w:rsidRPr="008A0521" w:rsidRDefault="005D0C0B" w:rsidP="00F3267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0521">
              <w:rPr>
                <w:rFonts w:ascii="Times New Roman" w:hAnsi="Times New Roman" w:cs="Times New Roman"/>
                <w:sz w:val="18"/>
                <w:szCs w:val="18"/>
              </w:rPr>
              <w:t>Показатель, характеризующий условия выполнения работы</w:t>
            </w:r>
          </w:p>
        </w:tc>
        <w:tc>
          <w:tcPr>
            <w:tcW w:w="708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E8A4B5" w14:textId="77777777" w:rsidR="005D0C0B" w:rsidRPr="008A0521" w:rsidRDefault="005D0C0B" w:rsidP="00F3267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0521">
              <w:rPr>
                <w:rFonts w:ascii="Times New Roman" w:hAnsi="Times New Roman" w:cs="Times New Roman"/>
                <w:sz w:val="18"/>
                <w:szCs w:val="18"/>
              </w:rPr>
              <w:t>Показатель качества работы</w:t>
            </w:r>
          </w:p>
        </w:tc>
      </w:tr>
      <w:tr w:rsidR="00A34F43" w:rsidRPr="00B51E1C" w14:paraId="7D1E8124" w14:textId="77777777" w:rsidTr="00B27A7B">
        <w:trPr>
          <w:trHeight w:val="280"/>
        </w:trPr>
        <w:tc>
          <w:tcPr>
            <w:tcW w:w="9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C2D2A" w14:textId="77777777" w:rsidR="005D0C0B" w:rsidRPr="008A0521" w:rsidRDefault="005D0C0B" w:rsidP="00F32675">
            <w:pPr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617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D6A2A" w14:textId="77777777" w:rsidR="005D0C0B" w:rsidRPr="008A0521" w:rsidRDefault="005D0C0B" w:rsidP="00F32675">
            <w:pPr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CEB928" w14:textId="77777777" w:rsidR="005D0C0B" w:rsidRPr="008A0521" w:rsidRDefault="005D0C0B" w:rsidP="00F32675">
            <w:pPr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A1FC96" w14:textId="77777777" w:rsidR="005D0C0B" w:rsidRPr="008A0521" w:rsidRDefault="005D0C0B" w:rsidP="00F3267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0521">
              <w:rPr>
                <w:rFonts w:ascii="Times New Roman" w:hAnsi="Times New Roman" w:cs="Times New Roman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3E428" w14:textId="77777777" w:rsidR="005D0C0B" w:rsidRPr="008A0521" w:rsidRDefault="005D0C0B" w:rsidP="00F32675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A0521">
              <w:rPr>
                <w:rFonts w:ascii="Times New Roman" w:hAnsi="Times New Roman" w:cs="Times New Roman"/>
                <w:sz w:val="18"/>
                <w:szCs w:val="18"/>
              </w:rPr>
              <w:t xml:space="preserve">единица измерения 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3487F4" w14:textId="77777777" w:rsidR="005D0C0B" w:rsidRPr="008A0521" w:rsidRDefault="005D0C0B" w:rsidP="00F32675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A0521">
              <w:rPr>
                <w:rFonts w:ascii="Times New Roman" w:hAnsi="Times New Roman" w:cs="Times New Roman"/>
                <w:sz w:val="18"/>
                <w:szCs w:val="18"/>
              </w:rPr>
              <w:t>утверждено в муниципальном задании на год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508909" w14:textId="77777777" w:rsidR="005D0C0B" w:rsidRPr="008A0521" w:rsidRDefault="005D0C0B" w:rsidP="00F32675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8A0521">
              <w:rPr>
                <w:rFonts w:ascii="Times New Roman" w:hAnsi="Times New Roman" w:cs="Times New Roman"/>
                <w:sz w:val="18"/>
                <w:szCs w:val="18"/>
              </w:rPr>
              <w:t>утверждено в муниципальном задании на отчетную дату</w:t>
            </w:r>
            <w:r w:rsidRPr="008A0521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A5FF99" w14:textId="77777777" w:rsidR="005D0C0B" w:rsidRPr="008A0521" w:rsidRDefault="005D0C0B" w:rsidP="00F32675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A0521">
              <w:rPr>
                <w:rFonts w:ascii="Times New Roman" w:hAnsi="Times New Roman" w:cs="Times New Roman"/>
                <w:sz w:val="18"/>
                <w:szCs w:val="18"/>
              </w:rPr>
              <w:t>исполнено на</w:t>
            </w:r>
          </w:p>
          <w:p w14:paraId="1E4B8EFD" w14:textId="77777777" w:rsidR="005D0C0B" w:rsidRPr="008A0521" w:rsidRDefault="005D0C0B" w:rsidP="00F3267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8A0521">
              <w:rPr>
                <w:rFonts w:ascii="Times New Roman" w:hAnsi="Times New Roman" w:cs="Times New Roman"/>
                <w:sz w:val="18"/>
                <w:szCs w:val="18"/>
              </w:rPr>
              <w:t>отчетную дату</w:t>
            </w:r>
            <w:r w:rsidRPr="008A0521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4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B943DF" w14:textId="77777777" w:rsidR="005D0C0B" w:rsidRPr="008A0521" w:rsidRDefault="005D0C0B" w:rsidP="00F32675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8A0521">
              <w:rPr>
                <w:rFonts w:ascii="Times New Roman" w:hAnsi="Times New Roman" w:cs="Times New Roman"/>
                <w:sz w:val="18"/>
                <w:szCs w:val="18"/>
              </w:rPr>
              <w:t>допустимое (возможное) отклонение</w:t>
            </w:r>
            <w:r w:rsidRPr="008A0521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5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6D9230" w14:textId="77777777" w:rsidR="005D0C0B" w:rsidRPr="008A0521" w:rsidRDefault="005D0C0B" w:rsidP="00F32675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8A0521">
              <w:rPr>
                <w:rFonts w:ascii="Times New Roman" w:hAnsi="Times New Roman" w:cs="Times New Roman"/>
                <w:sz w:val="18"/>
                <w:szCs w:val="18"/>
              </w:rPr>
              <w:t>отклонение, превышающее допустимое (возможное) значение</w:t>
            </w:r>
            <w:r w:rsidRPr="008A0521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6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8DFC8D" w14:textId="77777777" w:rsidR="005D0C0B" w:rsidRPr="008A0521" w:rsidRDefault="005D0C0B" w:rsidP="00F32675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A0521">
              <w:rPr>
                <w:rFonts w:ascii="Times New Roman" w:hAnsi="Times New Roman" w:cs="Times New Roman"/>
                <w:sz w:val="18"/>
                <w:szCs w:val="18"/>
              </w:rPr>
              <w:t>причина отклонения</w:t>
            </w:r>
          </w:p>
        </w:tc>
      </w:tr>
      <w:tr w:rsidR="005D0C0B" w:rsidRPr="00B51E1C" w14:paraId="0452E8F0" w14:textId="77777777" w:rsidTr="00B27A7B">
        <w:trPr>
          <w:trHeight w:val="810"/>
        </w:trPr>
        <w:tc>
          <w:tcPr>
            <w:tcW w:w="9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D2CB4" w14:textId="77777777" w:rsidR="005D0C0B" w:rsidRPr="008A0521" w:rsidRDefault="005D0C0B" w:rsidP="00F32675">
            <w:pPr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3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B8BB27" w14:textId="77777777" w:rsidR="005D0C0B" w:rsidRPr="008A0521" w:rsidRDefault="005D0C0B" w:rsidP="00F32675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A0521">
              <w:rPr>
                <w:rFonts w:ascii="Times New Roman" w:hAnsi="Times New Roman" w:cs="Times New Roman"/>
                <w:sz w:val="18"/>
                <w:szCs w:val="18"/>
              </w:rPr>
              <w:t>(наименование показателя)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F07EC4" w14:textId="77777777" w:rsidR="005D0C0B" w:rsidRPr="008A0521" w:rsidRDefault="005D0C0B" w:rsidP="00F32675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A0521">
              <w:rPr>
                <w:rFonts w:ascii="Times New Roman" w:hAnsi="Times New Roman" w:cs="Times New Roman"/>
                <w:sz w:val="18"/>
                <w:szCs w:val="18"/>
              </w:rPr>
              <w:t>(наименование показателя)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3BF680" w14:textId="77777777" w:rsidR="005D0C0B" w:rsidRPr="008A0521" w:rsidRDefault="005D0C0B" w:rsidP="00F32675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A0521">
              <w:rPr>
                <w:rFonts w:ascii="Times New Roman" w:hAnsi="Times New Roman" w:cs="Times New Roman"/>
                <w:sz w:val="18"/>
                <w:szCs w:val="18"/>
              </w:rPr>
              <w:t>(наименование показателя)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6C696A" w14:textId="77777777" w:rsidR="005D0C0B" w:rsidRPr="008A0521" w:rsidRDefault="005D0C0B" w:rsidP="00F32675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A0521">
              <w:rPr>
                <w:rFonts w:ascii="Times New Roman" w:hAnsi="Times New Roman" w:cs="Times New Roman"/>
                <w:sz w:val="18"/>
                <w:szCs w:val="18"/>
              </w:rPr>
              <w:t>(наименование показателя)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4C3FA" w14:textId="77777777" w:rsidR="005D0C0B" w:rsidRPr="008A0521" w:rsidRDefault="005D0C0B" w:rsidP="00F32675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A0521">
              <w:rPr>
                <w:rFonts w:ascii="Times New Roman" w:hAnsi="Times New Roman" w:cs="Times New Roman"/>
                <w:sz w:val="18"/>
                <w:szCs w:val="18"/>
              </w:rPr>
              <w:t>(наименование показателя)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F17B3" w14:textId="77777777" w:rsidR="005D0C0B" w:rsidRPr="008A0521" w:rsidRDefault="005D0C0B" w:rsidP="00F32675">
            <w:pPr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D0B9D" w14:textId="77777777" w:rsidR="005D0C0B" w:rsidRPr="008A0521" w:rsidRDefault="005D0C0B" w:rsidP="00F32675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A0521">
              <w:rPr>
                <w:rFonts w:ascii="Times New Roman" w:hAnsi="Times New Roman" w:cs="Times New Roman"/>
                <w:sz w:val="18"/>
                <w:szCs w:val="18"/>
              </w:rPr>
              <w:t>наименование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235ADB" w14:textId="77777777" w:rsidR="005D0C0B" w:rsidRPr="008A0521" w:rsidRDefault="005D0C0B" w:rsidP="00F32675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A0521">
              <w:rPr>
                <w:rFonts w:ascii="Times New Roman" w:hAnsi="Times New Roman" w:cs="Times New Roman"/>
                <w:sz w:val="18"/>
                <w:szCs w:val="18"/>
              </w:rPr>
              <w:t xml:space="preserve">код по </w:t>
            </w:r>
            <w:hyperlink r:id="rId7" w:history="1">
              <w:r w:rsidRPr="008A0521">
                <w:rPr>
                  <w:rStyle w:val="a3"/>
                  <w:rFonts w:ascii="Times New Roman" w:hAnsi="Times New Roman" w:cs="Times New Roman"/>
                  <w:sz w:val="18"/>
                  <w:szCs w:val="18"/>
                </w:rPr>
                <w:t>ОКЕИ</w:t>
              </w:r>
            </w:hyperlink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614EB6" w14:textId="77777777" w:rsidR="005D0C0B" w:rsidRPr="008A0521" w:rsidRDefault="005D0C0B" w:rsidP="00F32675">
            <w:pPr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157D13" w14:textId="77777777" w:rsidR="005D0C0B" w:rsidRPr="008A0521" w:rsidRDefault="005D0C0B" w:rsidP="00F32675">
            <w:pPr>
              <w:rPr>
                <w:rFonts w:eastAsia="Calibri"/>
                <w:sz w:val="18"/>
                <w:szCs w:val="18"/>
                <w:vertAlign w:val="superscript"/>
                <w:lang w:eastAsia="en-US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6C1D65" w14:textId="77777777" w:rsidR="005D0C0B" w:rsidRPr="008A0521" w:rsidRDefault="005D0C0B" w:rsidP="00F32675">
            <w:pPr>
              <w:rPr>
                <w:rFonts w:eastAsia="Calibri"/>
                <w:sz w:val="18"/>
                <w:szCs w:val="18"/>
                <w:vertAlign w:val="superscript"/>
                <w:lang w:eastAsia="en-US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B056DA" w14:textId="77777777" w:rsidR="005D0C0B" w:rsidRPr="008A0521" w:rsidRDefault="005D0C0B" w:rsidP="00F32675">
            <w:pPr>
              <w:rPr>
                <w:rFonts w:eastAsia="Calibri"/>
                <w:sz w:val="18"/>
                <w:szCs w:val="18"/>
                <w:vertAlign w:val="superscript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0B4A7" w14:textId="77777777" w:rsidR="005D0C0B" w:rsidRPr="008A0521" w:rsidRDefault="005D0C0B" w:rsidP="00F32675">
            <w:pPr>
              <w:rPr>
                <w:rFonts w:eastAsia="Calibri"/>
                <w:sz w:val="18"/>
                <w:szCs w:val="18"/>
                <w:vertAlign w:val="superscript"/>
                <w:lang w:eastAsia="en-US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1F1AC6" w14:textId="77777777" w:rsidR="005D0C0B" w:rsidRPr="008A0521" w:rsidRDefault="005D0C0B" w:rsidP="00F32675">
            <w:pPr>
              <w:rPr>
                <w:rFonts w:eastAsia="Calibri"/>
                <w:sz w:val="18"/>
                <w:szCs w:val="18"/>
                <w:lang w:eastAsia="en-US"/>
              </w:rPr>
            </w:pPr>
          </w:p>
        </w:tc>
      </w:tr>
      <w:tr w:rsidR="005D0C0B" w:rsidRPr="00B51E1C" w14:paraId="3CC79D29" w14:textId="77777777" w:rsidTr="00B27A7B"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EEBD7" w14:textId="77777777" w:rsidR="005D0C0B" w:rsidRPr="008A0521" w:rsidRDefault="005D0C0B" w:rsidP="005D0C0B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A0521">
              <w:rPr>
                <w:sz w:val="18"/>
                <w:szCs w:val="18"/>
              </w:rPr>
              <w:t>1</w:t>
            </w:r>
          </w:p>
        </w:tc>
        <w:tc>
          <w:tcPr>
            <w:tcW w:w="3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6AA132" w14:textId="77777777" w:rsidR="005D0C0B" w:rsidRPr="008A0521" w:rsidRDefault="005D0C0B" w:rsidP="005D0C0B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A0521">
              <w:rPr>
                <w:sz w:val="18"/>
                <w:szCs w:val="18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6F261" w14:textId="77777777" w:rsidR="005D0C0B" w:rsidRPr="008A0521" w:rsidRDefault="005D0C0B" w:rsidP="005D0C0B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A0521">
              <w:rPr>
                <w:sz w:val="18"/>
                <w:szCs w:val="18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7D2657" w14:textId="77777777" w:rsidR="005D0C0B" w:rsidRPr="008A0521" w:rsidRDefault="005D0C0B" w:rsidP="005D0C0B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A0521">
              <w:rPr>
                <w:sz w:val="18"/>
                <w:szCs w:val="18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4ACCD" w14:textId="77777777" w:rsidR="005D0C0B" w:rsidRPr="008A0521" w:rsidRDefault="005D0C0B" w:rsidP="005D0C0B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A0521">
              <w:rPr>
                <w:sz w:val="18"/>
                <w:szCs w:val="18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D5FC1C" w14:textId="77777777" w:rsidR="005D0C0B" w:rsidRPr="008A0521" w:rsidRDefault="005D0C0B" w:rsidP="005D0C0B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A0521">
              <w:rPr>
                <w:sz w:val="18"/>
                <w:szCs w:val="18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356429" w14:textId="77777777" w:rsidR="005D0C0B" w:rsidRPr="008A0521" w:rsidRDefault="005D0C0B" w:rsidP="005D0C0B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A0521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505642" w14:textId="77777777" w:rsidR="005D0C0B" w:rsidRPr="008A0521" w:rsidRDefault="005D0C0B" w:rsidP="005D0C0B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A0521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09E1E4" w14:textId="77777777" w:rsidR="005D0C0B" w:rsidRPr="008A0521" w:rsidRDefault="005D0C0B" w:rsidP="005D0C0B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A0521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BBF58" w14:textId="77777777" w:rsidR="005D0C0B" w:rsidRPr="008A0521" w:rsidRDefault="005D0C0B" w:rsidP="005D0C0B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A0521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5872CE" w14:textId="77777777" w:rsidR="005D0C0B" w:rsidRPr="008A0521" w:rsidRDefault="005D0C0B" w:rsidP="005D0C0B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A0521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390887" w14:textId="77777777" w:rsidR="005D0C0B" w:rsidRPr="008A0521" w:rsidRDefault="005D0C0B" w:rsidP="005D0C0B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A0521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08E5A7" w14:textId="77777777" w:rsidR="005D0C0B" w:rsidRPr="008A0521" w:rsidRDefault="005D0C0B" w:rsidP="005D0C0B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A0521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5F23DE" w14:textId="77777777" w:rsidR="005D0C0B" w:rsidRPr="008A0521" w:rsidRDefault="005D0C0B" w:rsidP="005D0C0B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A0521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EFBA37" w14:textId="77777777" w:rsidR="005D0C0B" w:rsidRPr="008A0521" w:rsidRDefault="005D0C0B" w:rsidP="005D0C0B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A0521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</w:tr>
      <w:tr w:rsidR="00A34F43" w:rsidRPr="00B51E1C" w14:paraId="4D162B64" w14:textId="77777777" w:rsidTr="00B27A7B">
        <w:trPr>
          <w:trHeight w:val="473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4F048" w14:textId="77777777" w:rsidR="005D0C0B" w:rsidRPr="00B51E1C" w:rsidRDefault="005D0C0B" w:rsidP="005D0C0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804200О.99.0.ББ52А344000</w:t>
            </w:r>
          </w:p>
        </w:tc>
        <w:tc>
          <w:tcPr>
            <w:tcW w:w="3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2D172" w14:textId="77777777" w:rsidR="005D0C0B" w:rsidRPr="00B51E1C" w:rsidRDefault="005D0C0B" w:rsidP="005D0C0B">
            <w:pPr>
              <w:ind w:left="-62" w:right="-62"/>
              <w:rPr>
                <w:sz w:val="18"/>
                <w:szCs w:val="18"/>
              </w:rPr>
            </w:pPr>
            <w:r w:rsidRPr="001F1BAC">
              <w:rPr>
                <w:sz w:val="18"/>
                <w:szCs w:val="18"/>
              </w:rPr>
              <w:t xml:space="preserve">дети </w:t>
            </w:r>
            <w:r>
              <w:rPr>
                <w:sz w:val="18"/>
                <w:szCs w:val="18"/>
              </w:rPr>
              <w:t xml:space="preserve">за исключением детей </w:t>
            </w:r>
            <w:r w:rsidRPr="001F1BAC">
              <w:rPr>
                <w:sz w:val="18"/>
                <w:szCs w:val="18"/>
              </w:rPr>
              <w:t>с ограниченными возможностями здоровья (ОВЗ</w:t>
            </w:r>
            <w:r>
              <w:rPr>
                <w:sz w:val="18"/>
                <w:szCs w:val="18"/>
              </w:rPr>
              <w:t>) и детей-инвалидов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9F3B6" w14:textId="77777777" w:rsidR="005D0C0B" w:rsidRPr="00B51E1C" w:rsidRDefault="005D0C0B" w:rsidP="005D0C0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указано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732CF" w14:textId="77777777" w:rsidR="005D0C0B" w:rsidRPr="00B51E1C" w:rsidRDefault="005D0C0B" w:rsidP="005D0C0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художественной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4F0B0" w14:textId="77777777" w:rsidR="005D0C0B" w:rsidRPr="00B51E1C" w:rsidRDefault="005D0C0B" w:rsidP="005D0C0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</w:t>
            </w:r>
            <w:r w:rsidRPr="00D320B3">
              <w:rPr>
                <w:sz w:val="18"/>
                <w:szCs w:val="18"/>
              </w:rPr>
              <w:t>чная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26056" w14:textId="77777777" w:rsidR="005D0C0B" w:rsidRPr="00B51E1C" w:rsidRDefault="005D0C0B" w:rsidP="005D0C0B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C6A7A6" w14:textId="77777777" w:rsidR="005D0C0B" w:rsidRDefault="005D0C0B" w:rsidP="005D0C0B">
            <w:pPr>
              <w:jc w:val="both"/>
              <w:rPr>
                <w:sz w:val="18"/>
                <w:szCs w:val="18"/>
              </w:rPr>
            </w:pPr>
            <w:r w:rsidRPr="00D320B3">
              <w:rPr>
                <w:sz w:val="18"/>
                <w:szCs w:val="18"/>
              </w:rPr>
              <w:t xml:space="preserve">001. </w:t>
            </w:r>
            <w:r>
              <w:rPr>
                <w:sz w:val="18"/>
                <w:szCs w:val="18"/>
              </w:rPr>
              <w:t xml:space="preserve">Обеспеченность образовательного процесса педагогическими работниками, специалистами, имеющими профессиональное среднее или высшее образование  </w:t>
            </w:r>
          </w:p>
          <w:p w14:paraId="601A4E10" w14:textId="77777777" w:rsidR="005D0C0B" w:rsidRDefault="005D0C0B" w:rsidP="005D0C0B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002</w:t>
            </w:r>
            <w:r w:rsidRPr="00D320B3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</w:rPr>
              <w:t>обеспеченность обучающихся оборудованием в соответствии с направлением деятельности</w:t>
            </w:r>
          </w:p>
          <w:p w14:paraId="6C31B5F2" w14:textId="77777777" w:rsidR="005D0C0B" w:rsidRDefault="005D0C0B" w:rsidP="005D0C0B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003</w:t>
            </w:r>
            <w:r w:rsidRPr="00D320B3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</w:rPr>
              <w:t>Обеспеченность учебно-методическими материалами</w:t>
            </w:r>
          </w:p>
          <w:p w14:paraId="4A1DED10" w14:textId="77777777" w:rsidR="005D0C0B" w:rsidRDefault="005D0C0B" w:rsidP="005D0C0B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004</w:t>
            </w:r>
            <w:r w:rsidRPr="00D320B3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</w:rPr>
              <w:t>Удельный вес учащихся,</w:t>
            </w:r>
            <w:r w:rsidRPr="00D320B3">
              <w:rPr>
                <w:sz w:val="18"/>
                <w:szCs w:val="18"/>
              </w:rPr>
              <w:t xml:space="preserve"> осво</w:t>
            </w:r>
            <w:r>
              <w:rPr>
                <w:sz w:val="18"/>
                <w:szCs w:val="18"/>
              </w:rPr>
              <w:t>и</w:t>
            </w:r>
            <w:r w:rsidRPr="00D320B3">
              <w:rPr>
                <w:sz w:val="18"/>
                <w:szCs w:val="18"/>
              </w:rPr>
              <w:t>вших программу</w:t>
            </w:r>
            <w:r>
              <w:rPr>
                <w:sz w:val="18"/>
                <w:szCs w:val="18"/>
              </w:rPr>
              <w:t xml:space="preserve"> дополнительного образования на необходимом уровне</w:t>
            </w:r>
          </w:p>
          <w:p w14:paraId="791C6B3B" w14:textId="77777777" w:rsidR="005D0C0B" w:rsidRPr="00B51E1C" w:rsidRDefault="005D0C0B" w:rsidP="005D0C0B">
            <w:pPr>
              <w:ind w:firstLine="80"/>
              <w:jc w:val="both"/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005</w:t>
            </w:r>
            <w:r w:rsidRPr="00D320B3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Доля участвовавших в различных конкурсах, смотрах, фестивалях, соревнованиях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4AB044" w14:textId="77777777" w:rsidR="005D0C0B" w:rsidRPr="005D20FF" w:rsidRDefault="005D0C0B" w:rsidP="005D0C0B">
            <w:pPr>
              <w:ind w:left="-56" w:right="-58"/>
              <w:rPr>
                <w:sz w:val="18"/>
                <w:szCs w:val="18"/>
              </w:rPr>
            </w:pPr>
            <w:r w:rsidRPr="005D20FF">
              <w:rPr>
                <w:sz w:val="18"/>
                <w:szCs w:val="18"/>
              </w:rPr>
              <w:t>Процент</w:t>
            </w:r>
          </w:p>
          <w:p w14:paraId="16590808" w14:textId="77777777" w:rsidR="005D0C0B" w:rsidRDefault="005D0C0B" w:rsidP="005D0C0B">
            <w:pPr>
              <w:ind w:left="-56" w:right="-58"/>
              <w:rPr>
                <w:sz w:val="18"/>
                <w:szCs w:val="18"/>
              </w:rPr>
            </w:pPr>
          </w:p>
          <w:p w14:paraId="7095E0E3" w14:textId="77777777" w:rsidR="005D0C0B" w:rsidRDefault="005D0C0B" w:rsidP="005D0C0B">
            <w:pPr>
              <w:ind w:left="-56" w:right="-58"/>
              <w:rPr>
                <w:sz w:val="18"/>
                <w:szCs w:val="18"/>
              </w:rPr>
            </w:pPr>
          </w:p>
          <w:p w14:paraId="40E15755" w14:textId="77777777" w:rsidR="005D0C0B" w:rsidRDefault="005D0C0B" w:rsidP="005D0C0B">
            <w:pPr>
              <w:ind w:left="-56" w:right="-58"/>
              <w:rPr>
                <w:sz w:val="18"/>
                <w:szCs w:val="18"/>
              </w:rPr>
            </w:pPr>
          </w:p>
          <w:p w14:paraId="1FE01CE4" w14:textId="77777777" w:rsidR="005D0C0B" w:rsidRDefault="005D0C0B" w:rsidP="005D0C0B">
            <w:pPr>
              <w:ind w:left="-56" w:right="-58"/>
              <w:rPr>
                <w:sz w:val="18"/>
                <w:szCs w:val="18"/>
              </w:rPr>
            </w:pPr>
          </w:p>
          <w:p w14:paraId="73C11577" w14:textId="77777777" w:rsidR="005D0C0B" w:rsidRPr="005D20FF" w:rsidRDefault="005D0C0B" w:rsidP="005D0C0B">
            <w:pPr>
              <w:ind w:left="-56" w:right="-58"/>
              <w:rPr>
                <w:sz w:val="18"/>
                <w:szCs w:val="18"/>
              </w:rPr>
            </w:pPr>
            <w:r w:rsidRPr="005D20FF">
              <w:rPr>
                <w:sz w:val="18"/>
                <w:szCs w:val="18"/>
              </w:rPr>
              <w:t>Процент</w:t>
            </w:r>
          </w:p>
          <w:p w14:paraId="516170BD" w14:textId="77777777" w:rsidR="005D0C0B" w:rsidRDefault="005D0C0B" w:rsidP="005D0C0B">
            <w:pPr>
              <w:ind w:left="-56" w:right="-58"/>
              <w:rPr>
                <w:sz w:val="18"/>
                <w:szCs w:val="18"/>
              </w:rPr>
            </w:pPr>
          </w:p>
          <w:p w14:paraId="222EDBE7" w14:textId="77777777" w:rsidR="005D0C0B" w:rsidRDefault="005D0C0B" w:rsidP="005D0C0B">
            <w:pPr>
              <w:ind w:left="-56" w:right="-58"/>
              <w:rPr>
                <w:sz w:val="18"/>
                <w:szCs w:val="18"/>
              </w:rPr>
            </w:pPr>
          </w:p>
          <w:p w14:paraId="7AB6ED34" w14:textId="77777777" w:rsidR="005D0C0B" w:rsidRPr="005D20FF" w:rsidRDefault="005D0C0B" w:rsidP="005D0C0B">
            <w:pPr>
              <w:ind w:left="-56" w:right="-58"/>
              <w:rPr>
                <w:sz w:val="18"/>
                <w:szCs w:val="18"/>
              </w:rPr>
            </w:pPr>
            <w:r w:rsidRPr="005D20FF">
              <w:rPr>
                <w:sz w:val="18"/>
                <w:szCs w:val="18"/>
              </w:rPr>
              <w:t>Процент</w:t>
            </w:r>
          </w:p>
          <w:p w14:paraId="56B6DE3F" w14:textId="77777777" w:rsidR="005D0C0B" w:rsidRDefault="005D0C0B" w:rsidP="005D0C0B">
            <w:pPr>
              <w:ind w:left="-56" w:right="-58"/>
              <w:rPr>
                <w:sz w:val="18"/>
                <w:szCs w:val="18"/>
              </w:rPr>
            </w:pPr>
          </w:p>
          <w:p w14:paraId="4079088E" w14:textId="77777777" w:rsidR="005D0C0B" w:rsidRPr="005D20FF" w:rsidRDefault="005D0C0B" w:rsidP="005D0C0B">
            <w:pPr>
              <w:ind w:left="-56" w:right="-58"/>
              <w:rPr>
                <w:sz w:val="18"/>
                <w:szCs w:val="18"/>
              </w:rPr>
            </w:pPr>
            <w:r w:rsidRPr="005D20FF">
              <w:rPr>
                <w:sz w:val="18"/>
                <w:szCs w:val="18"/>
              </w:rPr>
              <w:t>Процент</w:t>
            </w:r>
          </w:p>
          <w:p w14:paraId="7E49F81D" w14:textId="77777777" w:rsidR="005D0C0B" w:rsidRDefault="005D0C0B" w:rsidP="005D0C0B">
            <w:pPr>
              <w:ind w:left="-56" w:right="-58"/>
              <w:rPr>
                <w:sz w:val="18"/>
                <w:szCs w:val="18"/>
              </w:rPr>
            </w:pPr>
          </w:p>
          <w:p w14:paraId="76C06A24" w14:textId="77777777" w:rsidR="005D0C0B" w:rsidRDefault="005D0C0B" w:rsidP="005D0C0B">
            <w:pPr>
              <w:ind w:left="-56" w:right="-58"/>
              <w:rPr>
                <w:sz w:val="18"/>
                <w:szCs w:val="18"/>
              </w:rPr>
            </w:pPr>
          </w:p>
          <w:p w14:paraId="4EB4DFC9" w14:textId="77777777" w:rsidR="005D0C0B" w:rsidRPr="00B51E1C" w:rsidRDefault="005D0C0B" w:rsidP="005D0C0B">
            <w:pPr>
              <w:ind w:left="-56" w:right="-58"/>
              <w:rPr>
                <w:sz w:val="18"/>
                <w:szCs w:val="18"/>
              </w:rPr>
            </w:pPr>
            <w:r w:rsidRPr="005D20FF">
              <w:rPr>
                <w:sz w:val="18"/>
                <w:szCs w:val="18"/>
              </w:rPr>
              <w:t>Процент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FA13D7" w14:textId="77777777" w:rsidR="005D0C0B" w:rsidRPr="005D20FF" w:rsidRDefault="005D0C0B" w:rsidP="005D0C0B">
            <w:pPr>
              <w:rPr>
                <w:sz w:val="18"/>
                <w:szCs w:val="18"/>
              </w:rPr>
            </w:pPr>
            <w:r w:rsidRPr="005D20FF">
              <w:rPr>
                <w:sz w:val="18"/>
                <w:szCs w:val="18"/>
              </w:rPr>
              <w:t>744</w:t>
            </w:r>
          </w:p>
          <w:p w14:paraId="13D7CF36" w14:textId="77777777" w:rsidR="005D0C0B" w:rsidRDefault="005D0C0B" w:rsidP="005D0C0B">
            <w:pPr>
              <w:rPr>
                <w:sz w:val="18"/>
                <w:szCs w:val="18"/>
              </w:rPr>
            </w:pPr>
          </w:p>
          <w:p w14:paraId="5935159F" w14:textId="77777777" w:rsidR="005D0C0B" w:rsidRDefault="005D0C0B" w:rsidP="005D0C0B">
            <w:pPr>
              <w:rPr>
                <w:sz w:val="18"/>
                <w:szCs w:val="18"/>
              </w:rPr>
            </w:pPr>
          </w:p>
          <w:p w14:paraId="648B47C8" w14:textId="77777777" w:rsidR="005D0C0B" w:rsidRDefault="005D0C0B" w:rsidP="005D0C0B">
            <w:pPr>
              <w:rPr>
                <w:sz w:val="18"/>
                <w:szCs w:val="18"/>
              </w:rPr>
            </w:pPr>
          </w:p>
          <w:p w14:paraId="4E4DA763" w14:textId="77777777" w:rsidR="005D0C0B" w:rsidRDefault="005D0C0B" w:rsidP="005D0C0B">
            <w:pPr>
              <w:rPr>
                <w:sz w:val="18"/>
                <w:szCs w:val="18"/>
              </w:rPr>
            </w:pPr>
          </w:p>
          <w:p w14:paraId="141B51BE" w14:textId="77777777" w:rsidR="005D0C0B" w:rsidRPr="005D20FF" w:rsidRDefault="005D0C0B" w:rsidP="005D0C0B">
            <w:pPr>
              <w:rPr>
                <w:sz w:val="18"/>
                <w:szCs w:val="18"/>
              </w:rPr>
            </w:pPr>
            <w:r w:rsidRPr="005D20FF">
              <w:rPr>
                <w:sz w:val="18"/>
                <w:szCs w:val="18"/>
              </w:rPr>
              <w:t>744</w:t>
            </w:r>
          </w:p>
          <w:p w14:paraId="771B9227" w14:textId="77777777" w:rsidR="005D0C0B" w:rsidRDefault="005D0C0B" w:rsidP="005D0C0B">
            <w:pPr>
              <w:rPr>
                <w:sz w:val="18"/>
                <w:szCs w:val="18"/>
              </w:rPr>
            </w:pPr>
          </w:p>
          <w:p w14:paraId="77C2E1D8" w14:textId="77777777" w:rsidR="005D0C0B" w:rsidRDefault="005D0C0B" w:rsidP="005D0C0B">
            <w:pPr>
              <w:rPr>
                <w:sz w:val="18"/>
                <w:szCs w:val="18"/>
              </w:rPr>
            </w:pPr>
          </w:p>
          <w:p w14:paraId="0A5F0918" w14:textId="77777777" w:rsidR="005D0C0B" w:rsidRPr="005D20FF" w:rsidRDefault="005D0C0B" w:rsidP="005D0C0B">
            <w:pPr>
              <w:rPr>
                <w:sz w:val="18"/>
                <w:szCs w:val="18"/>
              </w:rPr>
            </w:pPr>
            <w:r w:rsidRPr="005D20FF">
              <w:rPr>
                <w:sz w:val="18"/>
                <w:szCs w:val="18"/>
              </w:rPr>
              <w:t>744</w:t>
            </w:r>
          </w:p>
          <w:p w14:paraId="7AEC874D" w14:textId="77777777" w:rsidR="005D0C0B" w:rsidRDefault="005D0C0B" w:rsidP="005D0C0B">
            <w:pPr>
              <w:rPr>
                <w:sz w:val="18"/>
                <w:szCs w:val="18"/>
              </w:rPr>
            </w:pPr>
          </w:p>
          <w:p w14:paraId="5F0F8DE8" w14:textId="77777777" w:rsidR="005D0C0B" w:rsidRPr="005D20FF" w:rsidRDefault="005D0C0B" w:rsidP="005D0C0B">
            <w:pPr>
              <w:rPr>
                <w:sz w:val="18"/>
                <w:szCs w:val="18"/>
              </w:rPr>
            </w:pPr>
            <w:r w:rsidRPr="005D20FF">
              <w:rPr>
                <w:sz w:val="18"/>
                <w:szCs w:val="18"/>
              </w:rPr>
              <w:t>744</w:t>
            </w:r>
          </w:p>
          <w:p w14:paraId="72C3DDB6" w14:textId="77777777" w:rsidR="005D0C0B" w:rsidRDefault="005D0C0B" w:rsidP="005D0C0B">
            <w:pPr>
              <w:rPr>
                <w:sz w:val="18"/>
                <w:szCs w:val="18"/>
              </w:rPr>
            </w:pPr>
          </w:p>
          <w:p w14:paraId="5F1D868D" w14:textId="77777777" w:rsidR="005D0C0B" w:rsidRDefault="005D0C0B" w:rsidP="005D0C0B">
            <w:pPr>
              <w:rPr>
                <w:sz w:val="18"/>
                <w:szCs w:val="18"/>
              </w:rPr>
            </w:pPr>
          </w:p>
          <w:p w14:paraId="0ABFBDBF" w14:textId="77777777" w:rsidR="005D0C0B" w:rsidRPr="00B51E1C" w:rsidRDefault="005D0C0B" w:rsidP="005D0C0B">
            <w:pPr>
              <w:rPr>
                <w:sz w:val="18"/>
                <w:szCs w:val="18"/>
              </w:rPr>
            </w:pPr>
            <w:r w:rsidRPr="005D20FF">
              <w:rPr>
                <w:sz w:val="18"/>
                <w:szCs w:val="18"/>
              </w:rPr>
              <w:t>744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DEF8CA" w14:textId="77777777" w:rsidR="005D0C0B" w:rsidRPr="008C2CDC" w:rsidRDefault="005D0C0B" w:rsidP="005D0C0B">
            <w:pPr>
              <w:jc w:val="center"/>
              <w:rPr>
                <w:sz w:val="18"/>
                <w:szCs w:val="18"/>
              </w:rPr>
            </w:pPr>
            <w:r w:rsidRPr="008C2CDC">
              <w:rPr>
                <w:sz w:val="18"/>
                <w:szCs w:val="18"/>
              </w:rPr>
              <w:t>100</w:t>
            </w:r>
          </w:p>
          <w:p w14:paraId="1CFB4443" w14:textId="77777777" w:rsidR="005D0C0B" w:rsidRPr="008C2CDC" w:rsidRDefault="005D0C0B" w:rsidP="005D0C0B">
            <w:pPr>
              <w:jc w:val="center"/>
              <w:rPr>
                <w:sz w:val="18"/>
                <w:szCs w:val="18"/>
              </w:rPr>
            </w:pPr>
          </w:p>
          <w:p w14:paraId="6E7680F3" w14:textId="77777777" w:rsidR="005D0C0B" w:rsidRDefault="005D0C0B" w:rsidP="005D0C0B">
            <w:pPr>
              <w:jc w:val="center"/>
              <w:rPr>
                <w:sz w:val="18"/>
                <w:szCs w:val="18"/>
              </w:rPr>
            </w:pPr>
          </w:p>
          <w:p w14:paraId="533DD679" w14:textId="77777777" w:rsidR="005D0C0B" w:rsidRPr="008C2CDC" w:rsidRDefault="005D0C0B" w:rsidP="005D0C0B">
            <w:pPr>
              <w:jc w:val="center"/>
              <w:rPr>
                <w:sz w:val="18"/>
                <w:szCs w:val="18"/>
              </w:rPr>
            </w:pPr>
          </w:p>
          <w:p w14:paraId="0659C4E4" w14:textId="77777777" w:rsidR="005D0C0B" w:rsidRPr="008C2CDC" w:rsidRDefault="005D0C0B" w:rsidP="005D0C0B">
            <w:pPr>
              <w:jc w:val="center"/>
              <w:rPr>
                <w:sz w:val="18"/>
                <w:szCs w:val="18"/>
              </w:rPr>
            </w:pPr>
          </w:p>
          <w:p w14:paraId="3CE305A4" w14:textId="77777777" w:rsidR="005D0C0B" w:rsidRPr="008C2CDC" w:rsidRDefault="005D0C0B" w:rsidP="005D0C0B">
            <w:pPr>
              <w:jc w:val="center"/>
              <w:rPr>
                <w:sz w:val="18"/>
                <w:szCs w:val="18"/>
              </w:rPr>
            </w:pPr>
            <w:r w:rsidRPr="008C2CDC">
              <w:rPr>
                <w:sz w:val="18"/>
                <w:szCs w:val="18"/>
              </w:rPr>
              <w:t>60</w:t>
            </w:r>
          </w:p>
          <w:p w14:paraId="6C5C41DD" w14:textId="77777777" w:rsidR="005D0C0B" w:rsidRDefault="005D0C0B" w:rsidP="005D0C0B">
            <w:pPr>
              <w:jc w:val="center"/>
              <w:rPr>
                <w:sz w:val="18"/>
                <w:szCs w:val="18"/>
              </w:rPr>
            </w:pPr>
          </w:p>
          <w:p w14:paraId="2A579A98" w14:textId="77777777" w:rsidR="005D0C0B" w:rsidRDefault="005D0C0B" w:rsidP="005D0C0B">
            <w:pPr>
              <w:jc w:val="center"/>
              <w:rPr>
                <w:sz w:val="18"/>
                <w:szCs w:val="18"/>
              </w:rPr>
            </w:pPr>
          </w:p>
          <w:p w14:paraId="7DD294DA" w14:textId="77777777" w:rsidR="005D0C0B" w:rsidRPr="008C2CDC" w:rsidRDefault="005D0C0B" w:rsidP="005D0C0B">
            <w:pPr>
              <w:jc w:val="center"/>
              <w:rPr>
                <w:sz w:val="18"/>
                <w:szCs w:val="18"/>
              </w:rPr>
            </w:pPr>
            <w:r w:rsidRPr="008C2CDC">
              <w:rPr>
                <w:sz w:val="18"/>
                <w:szCs w:val="18"/>
              </w:rPr>
              <w:t>50</w:t>
            </w:r>
          </w:p>
          <w:p w14:paraId="12A57505" w14:textId="77777777" w:rsidR="005D0C0B" w:rsidRDefault="005D0C0B" w:rsidP="005D0C0B">
            <w:pPr>
              <w:jc w:val="center"/>
              <w:rPr>
                <w:sz w:val="18"/>
                <w:szCs w:val="18"/>
              </w:rPr>
            </w:pPr>
          </w:p>
          <w:p w14:paraId="7087042D" w14:textId="77777777" w:rsidR="005D0C0B" w:rsidRPr="008C2CDC" w:rsidRDefault="005D0C0B" w:rsidP="005D0C0B">
            <w:pPr>
              <w:jc w:val="center"/>
              <w:rPr>
                <w:sz w:val="18"/>
                <w:szCs w:val="18"/>
              </w:rPr>
            </w:pPr>
            <w:r w:rsidRPr="008C2CDC">
              <w:rPr>
                <w:sz w:val="18"/>
                <w:szCs w:val="18"/>
              </w:rPr>
              <w:t>66</w:t>
            </w:r>
          </w:p>
          <w:p w14:paraId="06B81781" w14:textId="77777777" w:rsidR="005D0C0B" w:rsidRDefault="005D0C0B" w:rsidP="005D0C0B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14:paraId="5F6A6BBB" w14:textId="77777777" w:rsidR="005D0C0B" w:rsidRDefault="005D0C0B" w:rsidP="005D0C0B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14:paraId="10B3C3CC" w14:textId="77777777" w:rsidR="005D0C0B" w:rsidRPr="00B51E1C" w:rsidRDefault="005D0C0B" w:rsidP="005D0C0B">
            <w:pPr>
              <w:jc w:val="center"/>
              <w:rPr>
                <w:sz w:val="18"/>
                <w:szCs w:val="18"/>
              </w:rPr>
            </w:pPr>
            <w:r w:rsidRPr="008C2CDC">
              <w:rPr>
                <w:sz w:val="18"/>
                <w:szCs w:val="18"/>
              </w:rPr>
              <w:t>70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6B1AEF" w14:textId="77777777" w:rsidR="005D0C0B" w:rsidRPr="00B51E1C" w:rsidRDefault="005D0C0B" w:rsidP="005D0C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F53B03" w14:textId="77777777" w:rsidR="005D0C0B" w:rsidRPr="008C2CDC" w:rsidRDefault="005D0C0B" w:rsidP="005D0C0B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8C2CDC">
              <w:rPr>
                <w:sz w:val="18"/>
                <w:szCs w:val="18"/>
              </w:rPr>
              <w:t>100</w:t>
            </w:r>
          </w:p>
          <w:p w14:paraId="78E5A30D" w14:textId="77777777" w:rsidR="005D0C0B" w:rsidRDefault="005D0C0B" w:rsidP="005D0C0B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14:paraId="1CAD1612" w14:textId="77777777" w:rsidR="005D0C0B" w:rsidRDefault="005D0C0B" w:rsidP="005D0C0B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14:paraId="37347D31" w14:textId="77777777" w:rsidR="005D0C0B" w:rsidRDefault="005D0C0B" w:rsidP="005D0C0B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14:paraId="73B393AB" w14:textId="77777777" w:rsidR="005D0C0B" w:rsidRDefault="005D0C0B" w:rsidP="005D0C0B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14:paraId="4B350347" w14:textId="77777777" w:rsidR="005D0C0B" w:rsidRPr="008C2CDC" w:rsidRDefault="005D0C0B" w:rsidP="005D0C0B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8C2CDC">
              <w:rPr>
                <w:sz w:val="18"/>
                <w:szCs w:val="18"/>
              </w:rPr>
              <w:t>60</w:t>
            </w:r>
          </w:p>
          <w:p w14:paraId="4BCB93E2" w14:textId="77777777" w:rsidR="005D0C0B" w:rsidRDefault="005D0C0B" w:rsidP="005D0C0B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14:paraId="5BF51DD1" w14:textId="77777777" w:rsidR="005D0C0B" w:rsidRDefault="005D0C0B" w:rsidP="005D0C0B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14:paraId="6585B729" w14:textId="77777777" w:rsidR="005D0C0B" w:rsidRPr="008C2CDC" w:rsidRDefault="005D0C0B" w:rsidP="005D0C0B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8C2CDC">
              <w:rPr>
                <w:sz w:val="18"/>
                <w:szCs w:val="18"/>
              </w:rPr>
              <w:t>50</w:t>
            </w:r>
          </w:p>
          <w:p w14:paraId="55D090BC" w14:textId="77777777" w:rsidR="005D0C0B" w:rsidRDefault="005D0C0B" w:rsidP="005D0C0B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14:paraId="3D4D6B44" w14:textId="77777777" w:rsidR="005D0C0B" w:rsidRPr="008C2CDC" w:rsidRDefault="005D0C0B" w:rsidP="005D0C0B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8C2CDC">
              <w:rPr>
                <w:sz w:val="18"/>
                <w:szCs w:val="18"/>
              </w:rPr>
              <w:t>66</w:t>
            </w:r>
          </w:p>
          <w:p w14:paraId="5E18E9EA" w14:textId="77777777" w:rsidR="005D0C0B" w:rsidRDefault="005D0C0B" w:rsidP="005D0C0B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14:paraId="7CD2AA85" w14:textId="77777777" w:rsidR="005D0C0B" w:rsidRDefault="005D0C0B" w:rsidP="005D0C0B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14:paraId="38E49B77" w14:textId="77777777" w:rsidR="005D0C0B" w:rsidRPr="00B51E1C" w:rsidRDefault="005D0C0B" w:rsidP="005D0C0B">
            <w:pPr>
              <w:pStyle w:val="ConsPlusNormal"/>
              <w:ind w:left="-77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  <w:r w:rsidRPr="008C2CDC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2CF47B" w14:textId="77777777" w:rsidR="005D0C0B" w:rsidRPr="008C2CDC" w:rsidRDefault="005D0C0B" w:rsidP="005D0C0B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8C2CDC">
              <w:rPr>
                <w:sz w:val="18"/>
                <w:szCs w:val="18"/>
              </w:rPr>
              <w:t>5</w:t>
            </w:r>
          </w:p>
          <w:p w14:paraId="18ABDAC4" w14:textId="77777777" w:rsidR="005D0C0B" w:rsidRDefault="005D0C0B" w:rsidP="005D0C0B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14:paraId="13F46101" w14:textId="77777777" w:rsidR="005D0C0B" w:rsidRDefault="005D0C0B" w:rsidP="005D0C0B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14:paraId="213A2800" w14:textId="77777777" w:rsidR="005D0C0B" w:rsidRDefault="005D0C0B" w:rsidP="005D0C0B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14:paraId="4F1D4A29" w14:textId="77777777" w:rsidR="005D0C0B" w:rsidRDefault="005D0C0B" w:rsidP="005D0C0B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14:paraId="31B2EFA5" w14:textId="77777777" w:rsidR="005D0C0B" w:rsidRPr="008C2CDC" w:rsidRDefault="005D0C0B" w:rsidP="005D0C0B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  <w:p w14:paraId="38A0643C" w14:textId="77777777" w:rsidR="005D0C0B" w:rsidRDefault="005D0C0B" w:rsidP="005D0C0B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14:paraId="7C321CB9" w14:textId="77777777" w:rsidR="005D0C0B" w:rsidRDefault="005D0C0B" w:rsidP="005D0C0B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14:paraId="2984D7A0" w14:textId="77777777" w:rsidR="005D0C0B" w:rsidRPr="008C2CDC" w:rsidRDefault="005D0C0B" w:rsidP="005D0C0B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  <w:p w14:paraId="6850D6AF" w14:textId="77777777" w:rsidR="005D0C0B" w:rsidRDefault="005D0C0B" w:rsidP="005D0C0B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14:paraId="0048F54F" w14:textId="77777777" w:rsidR="005D0C0B" w:rsidRPr="008C2CDC" w:rsidRDefault="005D0C0B" w:rsidP="005D0C0B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8C2CDC">
              <w:rPr>
                <w:sz w:val="18"/>
                <w:szCs w:val="18"/>
              </w:rPr>
              <w:t>5</w:t>
            </w:r>
          </w:p>
          <w:p w14:paraId="09F7833C" w14:textId="77777777" w:rsidR="005D0C0B" w:rsidRDefault="005D0C0B" w:rsidP="005D0C0B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14:paraId="77725CBA" w14:textId="77777777" w:rsidR="005D0C0B" w:rsidRDefault="005D0C0B" w:rsidP="005D0C0B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14:paraId="795C422B" w14:textId="77777777" w:rsidR="005D0C0B" w:rsidRPr="00B51E1C" w:rsidRDefault="005D0C0B" w:rsidP="005D0C0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8C2CDC">
              <w:rPr>
                <w:sz w:val="18"/>
                <w:szCs w:val="18"/>
              </w:rPr>
              <w:t>5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637137" w14:textId="77777777" w:rsidR="005D0C0B" w:rsidRPr="008C2CDC" w:rsidRDefault="005D0C0B" w:rsidP="005D0C0B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8C2CDC">
              <w:rPr>
                <w:sz w:val="18"/>
                <w:szCs w:val="18"/>
              </w:rPr>
              <w:t>-</w:t>
            </w:r>
          </w:p>
          <w:p w14:paraId="78FB4616" w14:textId="77777777" w:rsidR="005D0C0B" w:rsidRDefault="005D0C0B" w:rsidP="005D0C0B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14:paraId="5ABCA48A" w14:textId="77777777" w:rsidR="005D0C0B" w:rsidRDefault="005D0C0B" w:rsidP="005D0C0B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14:paraId="1201275D" w14:textId="77777777" w:rsidR="005D0C0B" w:rsidRDefault="005D0C0B" w:rsidP="005D0C0B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14:paraId="514FDD78" w14:textId="77777777" w:rsidR="005D0C0B" w:rsidRDefault="005D0C0B" w:rsidP="005D0C0B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14:paraId="7FF037C1" w14:textId="77777777" w:rsidR="005D0C0B" w:rsidRPr="008C2CDC" w:rsidRDefault="005D0C0B" w:rsidP="005D0C0B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8C2CDC">
              <w:rPr>
                <w:sz w:val="18"/>
                <w:szCs w:val="18"/>
              </w:rPr>
              <w:t>-</w:t>
            </w:r>
          </w:p>
          <w:p w14:paraId="3D97EE49" w14:textId="77777777" w:rsidR="005D0C0B" w:rsidRDefault="005D0C0B" w:rsidP="005D0C0B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14:paraId="089D3413" w14:textId="77777777" w:rsidR="005D0C0B" w:rsidRDefault="005D0C0B" w:rsidP="005D0C0B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14:paraId="11E3704E" w14:textId="77777777" w:rsidR="005D0C0B" w:rsidRPr="008C2CDC" w:rsidRDefault="005D0C0B" w:rsidP="005D0C0B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8C2CDC">
              <w:rPr>
                <w:sz w:val="18"/>
                <w:szCs w:val="18"/>
              </w:rPr>
              <w:t>-</w:t>
            </w:r>
          </w:p>
          <w:p w14:paraId="5D582B0A" w14:textId="77777777" w:rsidR="005D0C0B" w:rsidRDefault="005D0C0B" w:rsidP="005D0C0B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14:paraId="1A77FC25" w14:textId="77777777" w:rsidR="005D0C0B" w:rsidRPr="008C2CDC" w:rsidRDefault="005D0C0B" w:rsidP="005D0C0B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8C2CDC">
              <w:rPr>
                <w:sz w:val="18"/>
                <w:szCs w:val="18"/>
              </w:rPr>
              <w:t>-</w:t>
            </w:r>
          </w:p>
          <w:p w14:paraId="0810E54C" w14:textId="77777777" w:rsidR="005D0C0B" w:rsidRDefault="005D0C0B" w:rsidP="005D0C0B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14:paraId="0B393D86" w14:textId="77777777" w:rsidR="005D0C0B" w:rsidRDefault="005D0C0B" w:rsidP="005D0C0B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14:paraId="2DF9F7E7" w14:textId="77777777" w:rsidR="005D0C0B" w:rsidRPr="00B51E1C" w:rsidRDefault="005D0C0B" w:rsidP="005D0C0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2CDC">
              <w:rPr>
                <w:sz w:val="18"/>
                <w:szCs w:val="18"/>
              </w:rPr>
              <w:t>-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A81190" w14:textId="77777777" w:rsidR="005D0C0B" w:rsidRPr="008C2CDC" w:rsidRDefault="005D0C0B" w:rsidP="005D0C0B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8C2CDC">
              <w:rPr>
                <w:sz w:val="18"/>
                <w:szCs w:val="18"/>
              </w:rPr>
              <w:t>-</w:t>
            </w:r>
          </w:p>
          <w:p w14:paraId="6FB6A770" w14:textId="77777777" w:rsidR="005D0C0B" w:rsidRDefault="005D0C0B" w:rsidP="005D0C0B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14:paraId="4D4263A1" w14:textId="77777777" w:rsidR="005D0C0B" w:rsidRDefault="005D0C0B" w:rsidP="005D0C0B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14:paraId="06F4FFB8" w14:textId="77777777" w:rsidR="005D0C0B" w:rsidRDefault="005D0C0B" w:rsidP="005D0C0B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14:paraId="0002DC5C" w14:textId="77777777" w:rsidR="005D0C0B" w:rsidRDefault="005D0C0B" w:rsidP="005D0C0B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14:paraId="08CC76D7" w14:textId="77777777" w:rsidR="005D0C0B" w:rsidRPr="008C2CDC" w:rsidRDefault="005D0C0B" w:rsidP="005D0C0B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8C2CDC">
              <w:rPr>
                <w:sz w:val="18"/>
                <w:szCs w:val="18"/>
              </w:rPr>
              <w:t>-</w:t>
            </w:r>
          </w:p>
          <w:p w14:paraId="26F7B92D" w14:textId="77777777" w:rsidR="005D0C0B" w:rsidRDefault="005D0C0B" w:rsidP="005D0C0B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14:paraId="0887B4F6" w14:textId="77777777" w:rsidR="005D0C0B" w:rsidRDefault="005D0C0B" w:rsidP="005D0C0B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14:paraId="5935F1EB" w14:textId="77777777" w:rsidR="005D0C0B" w:rsidRPr="008C2CDC" w:rsidRDefault="005D0C0B" w:rsidP="005D0C0B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8C2CDC">
              <w:rPr>
                <w:sz w:val="18"/>
                <w:szCs w:val="18"/>
              </w:rPr>
              <w:t>-</w:t>
            </w:r>
          </w:p>
          <w:p w14:paraId="058EB930" w14:textId="77777777" w:rsidR="005D0C0B" w:rsidRDefault="005D0C0B" w:rsidP="005D0C0B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14:paraId="4F6320BB" w14:textId="77777777" w:rsidR="005D0C0B" w:rsidRPr="008C2CDC" w:rsidRDefault="005D0C0B" w:rsidP="005D0C0B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8C2CDC">
              <w:rPr>
                <w:sz w:val="18"/>
                <w:szCs w:val="18"/>
              </w:rPr>
              <w:t>-</w:t>
            </w:r>
          </w:p>
          <w:p w14:paraId="28EB8BEA" w14:textId="77777777" w:rsidR="005D0C0B" w:rsidRDefault="005D0C0B" w:rsidP="005D0C0B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14:paraId="6F634BA6" w14:textId="77777777" w:rsidR="005D0C0B" w:rsidRDefault="005D0C0B" w:rsidP="005D0C0B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14:paraId="4F5A0F9F" w14:textId="77777777" w:rsidR="005D0C0B" w:rsidRPr="00B51E1C" w:rsidRDefault="005D0C0B" w:rsidP="005D0C0B">
            <w:pPr>
              <w:pStyle w:val="ConsPlusNormal"/>
              <w:ind w:left="-77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2CDC">
              <w:rPr>
                <w:sz w:val="18"/>
                <w:szCs w:val="18"/>
              </w:rPr>
              <w:t>-</w:t>
            </w:r>
          </w:p>
        </w:tc>
      </w:tr>
      <w:tr w:rsidR="00A34F43" w:rsidRPr="00B51E1C" w14:paraId="320E0483" w14:textId="77777777" w:rsidTr="00B27A7B">
        <w:trPr>
          <w:trHeight w:val="639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B72FE" w14:textId="77777777" w:rsidR="005D0C0B" w:rsidRPr="00B51E1C" w:rsidRDefault="00BE307A" w:rsidP="005D0C0B">
            <w:pPr>
              <w:rPr>
                <w:sz w:val="18"/>
                <w:szCs w:val="18"/>
              </w:rPr>
            </w:pPr>
            <w:r w:rsidRPr="00DA1D84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>5</w:t>
            </w:r>
            <w:r w:rsidRPr="00DA1D84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1</w:t>
            </w:r>
            <w:r w:rsidRPr="00DA1D84">
              <w:rPr>
                <w:sz w:val="18"/>
                <w:szCs w:val="18"/>
              </w:rPr>
              <w:t>00О.99.0.ББ52</w:t>
            </w:r>
            <w:r>
              <w:rPr>
                <w:sz w:val="18"/>
                <w:szCs w:val="18"/>
              </w:rPr>
              <w:t>БР20</w:t>
            </w:r>
            <w:r w:rsidRPr="00DA1D84">
              <w:rPr>
                <w:sz w:val="18"/>
                <w:szCs w:val="18"/>
              </w:rPr>
              <w:t>000</w:t>
            </w:r>
          </w:p>
        </w:tc>
        <w:tc>
          <w:tcPr>
            <w:tcW w:w="3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7680C" w14:textId="77777777" w:rsidR="005D0C0B" w:rsidRPr="00B51E1C" w:rsidRDefault="005D0C0B" w:rsidP="005D0C0B">
            <w:pPr>
              <w:ind w:left="-62" w:right="-62"/>
              <w:rPr>
                <w:sz w:val="18"/>
                <w:szCs w:val="18"/>
              </w:rPr>
            </w:pPr>
            <w:r w:rsidRPr="001F1BAC">
              <w:rPr>
                <w:sz w:val="18"/>
                <w:szCs w:val="18"/>
              </w:rPr>
              <w:t xml:space="preserve">дети </w:t>
            </w:r>
            <w:r>
              <w:rPr>
                <w:sz w:val="18"/>
                <w:szCs w:val="18"/>
              </w:rPr>
              <w:t xml:space="preserve">за исключением детей </w:t>
            </w:r>
            <w:r w:rsidRPr="001F1BAC">
              <w:rPr>
                <w:sz w:val="18"/>
                <w:szCs w:val="18"/>
              </w:rPr>
              <w:t>с ограниченными возможностями здоровья (ОВЗ</w:t>
            </w:r>
            <w:r>
              <w:rPr>
                <w:sz w:val="18"/>
                <w:szCs w:val="18"/>
              </w:rPr>
              <w:t>) и детей-инвалидов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F4BCF" w14:textId="77777777" w:rsidR="005D0C0B" w:rsidRPr="00B51E1C" w:rsidRDefault="005D0C0B" w:rsidP="005D0C0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указано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C0790" w14:textId="77777777" w:rsidR="005D0C0B" w:rsidRPr="00B51E1C" w:rsidRDefault="005D0C0B" w:rsidP="005D0C0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социально-гуманитарной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ADE19" w14:textId="77777777" w:rsidR="005D0C0B" w:rsidRPr="00B51E1C" w:rsidRDefault="005D0C0B" w:rsidP="005D0C0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</w:t>
            </w:r>
            <w:r w:rsidRPr="00D320B3">
              <w:rPr>
                <w:sz w:val="18"/>
                <w:szCs w:val="18"/>
              </w:rPr>
              <w:t>чная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76D88" w14:textId="77777777" w:rsidR="005D0C0B" w:rsidRPr="00B51E1C" w:rsidRDefault="005D0C0B" w:rsidP="005D0C0B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A1B095" w14:textId="77777777" w:rsidR="005D0C0B" w:rsidRPr="00B51E1C" w:rsidRDefault="005D0C0B" w:rsidP="005D0C0B">
            <w:pPr>
              <w:pStyle w:val="ConsPlusNormal"/>
              <w:ind w:firstLine="8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00041E" w14:textId="77777777" w:rsidR="005D0C0B" w:rsidRPr="00B51E1C" w:rsidRDefault="005D0C0B" w:rsidP="005D0C0B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AAD163" w14:textId="77777777" w:rsidR="005D0C0B" w:rsidRPr="00B51E1C" w:rsidRDefault="005D0C0B" w:rsidP="005D0C0B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2F7850" w14:textId="77777777" w:rsidR="005D0C0B" w:rsidRPr="00B51E1C" w:rsidRDefault="005D0C0B" w:rsidP="005D0C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277B7E" w14:textId="77777777" w:rsidR="005D0C0B" w:rsidRPr="00B51E1C" w:rsidRDefault="005D0C0B" w:rsidP="005D0C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B94FF0" w14:textId="77777777" w:rsidR="005D0C0B" w:rsidRPr="00B51E1C" w:rsidRDefault="005D0C0B" w:rsidP="005D0C0B">
            <w:pPr>
              <w:pStyle w:val="ConsPlusNormal"/>
              <w:ind w:left="-77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3C88C0" w14:textId="77777777" w:rsidR="005D0C0B" w:rsidRPr="00B51E1C" w:rsidRDefault="005D0C0B" w:rsidP="005D0C0B">
            <w:pPr>
              <w:pStyle w:val="ConsPlusNormal"/>
              <w:ind w:firstLine="1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56EA11" w14:textId="77777777" w:rsidR="005D0C0B" w:rsidRPr="00B51E1C" w:rsidRDefault="005D0C0B" w:rsidP="005D0C0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5E707C" w14:textId="77777777" w:rsidR="005D0C0B" w:rsidRPr="00B51E1C" w:rsidRDefault="005D0C0B" w:rsidP="005D0C0B">
            <w:pPr>
              <w:pStyle w:val="ConsPlusNormal"/>
              <w:ind w:left="-65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27A7B" w:rsidRPr="00B51E1C" w14:paraId="5FCA68C1" w14:textId="77777777" w:rsidTr="00B27A7B">
        <w:trPr>
          <w:trHeight w:val="639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FE9A8" w14:textId="77777777" w:rsidR="00B27A7B" w:rsidRPr="00B51E1C" w:rsidRDefault="00B27A7B" w:rsidP="00B27A7B">
            <w:pPr>
              <w:rPr>
                <w:sz w:val="18"/>
                <w:szCs w:val="18"/>
              </w:rPr>
            </w:pPr>
            <w:r w:rsidRPr="00DA1D84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>5</w:t>
            </w:r>
            <w:r w:rsidRPr="00DA1D84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1</w:t>
            </w:r>
            <w:r w:rsidRPr="00DA1D84">
              <w:rPr>
                <w:sz w:val="18"/>
                <w:szCs w:val="18"/>
              </w:rPr>
              <w:t>00О.99.0.ББ52</w:t>
            </w:r>
            <w:r>
              <w:rPr>
                <w:sz w:val="18"/>
                <w:szCs w:val="18"/>
              </w:rPr>
              <w:t>АЗ20</w:t>
            </w:r>
            <w:r w:rsidRPr="00DA1D84">
              <w:rPr>
                <w:sz w:val="18"/>
                <w:szCs w:val="18"/>
              </w:rPr>
              <w:t>000</w:t>
            </w:r>
          </w:p>
        </w:tc>
        <w:tc>
          <w:tcPr>
            <w:tcW w:w="3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3CA97" w14:textId="77777777" w:rsidR="00B27A7B" w:rsidRPr="00B51E1C" w:rsidRDefault="00B27A7B" w:rsidP="00B27A7B">
            <w:pPr>
              <w:ind w:left="-62" w:right="-62"/>
              <w:rPr>
                <w:sz w:val="18"/>
                <w:szCs w:val="18"/>
              </w:rPr>
            </w:pPr>
            <w:r w:rsidRPr="001F1BAC">
              <w:rPr>
                <w:sz w:val="18"/>
                <w:szCs w:val="18"/>
              </w:rPr>
              <w:t xml:space="preserve">дети </w:t>
            </w:r>
            <w:r>
              <w:rPr>
                <w:sz w:val="18"/>
                <w:szCs w:val="18"/>
              </w:rPr>
              <w:t xml:space="preserve">за исключением детей </w:t>
            </w:r>
            <w:r w:rsidRPr="001F1BAC">
              <w:rPr>
                <w:sz w:val="18"/>
                <w:szCs w:val="18"/>
              </w:rPr>
              <w:t>с ограниченными возможностями здоровья (ОВЗ</w:t>
            </w:r>
            <w:r>
              <w:rPr>
                <w:sz w:val="18"/>
                <w:szCs w:val="18"/>
              </w:rPr>
              <w:t>) и детей-инвалидов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FE6A8" w14:textId="77777777" w:rsidR="00B27A7B" w:rsidRPr="00B51E1C" w:rsidRDefault="00B27A7B" w:rsidP="00B27A7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указано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0B923" w14:textId="77777777" w:rsidR="00B27A7B" w:rsidRPr="00B51E1C" w:rsidRDefault="00B27A7B" w:rsidP="00B27A7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физкультурно-спортивная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B4217" w14:textId="77777777" w:rsidR="00B27A7B" w:rsidRPr="00B51E1C" w:rsidRDefault="00B27A7B" w:rsidP="00B27A7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</w:t>
            </w:r>
            <w:r w:rsidRPr="00D320B3">
              <w:rPr>
                <w:sz w:val="18"/>
                <w:szCs w:val="18"/>
              </w:rPr>
              <w:t>чная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3460C" w14:textId="77777777" w:rsidR="00B27A7B" w:rsidRPr="00B51E1C" w:rsidRDefault="00B27A7B" w:rsidP="00B27A7B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92FE18" w14:textId="77777777" w:rsidR="00B27A7B" w:rsidRPr="00B51E1C" w:rsidRDefault="00B27A7B" w:rsidP="00B27A7B">
            <w:pPr>
              <w:pStyle w:val="ConsPlusNormal"/>
              <w:ind w:firstLine="8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2AC05B" w14:textId="77777777" w:rsidR="00B27A7B" w:rsidRPr="00B51E1C" w:rsidRDefault="00B27A7B" w:rsidP="00B27A7B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220A2C" w14:textId="77777777" w:rsidR="00B27A7B" w:rsidRPr="00B51E1C" w:rsidRDefault="00B27A7B" w:rsidP="00B27A7B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ED0CC9" w14:textId="77777777" w:rsidR="00B27A7B" w:rsidRPr="00B51E1C" w:rsidRDefault="00B27A7B" w:rsidP="00B27A7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10237C" w14:textId="77777777" w:rsidR="00B27A7B" w:rsidRPr="00B51E1C" w:rsidRDefault="00B27A7B" w:rsidP="00B27A7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2E02D3" w14:textId="77777777" w:rsidR="00B27A7B" w:rsidRPr="00B51E1C" w:rsidRDefault="00B27A7B" w:rsidP="00B27A7B">
            <w:pPr>
              <w:pStyle w:val="ConsPlusNormal"/>
              <w:ind w:left="-77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2F0F2A" w14:textId="77777777" w:rsidR="00B27A7B" w:rsidRPr="00B51E1C" w:rsidRDefault="00B27A7B" w:rsidP="00B27A7B">
            <w:pPr>
              <w:pStyle w:val="ConsPlusNormal"/>
              <w:ind w:firstLine="1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658A6E" w14:textId="77777777" w:rsidR="00B27A7B" w:rsidRPr="00B51E1C" w:rsidRDefault="00B27A7B" w:rsidP="00B27A7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7C475B" w14:textId="77777777" w:rsidR="00B27A7B" w:rsidRPr="00B51E1C" w:rsidRDefault="00B27A7B" w:rsidP="00B27A7B">
            <w:pPr>
              <w:pStyle w:val="ConsPlusNormal"/>
              <w:ind w:left="-65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34F43" w:rsidRPr="00B51E1C" w14:paraId="5A67C7E2" w14:textId="77777777" w:rsidTr="00B27A7B">
        <w:trPr>
          <w:trHeight w:val="481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18B7A" w14:textId="77777777" w:rsidR="005D0C0B" w:rsidRPr="00B51E1C" w:rsidRDefault="005D0C0B" w:rsidP="005D0C0B">
            <w:pPr>
              <w:rPr>
                <w:sz w:val="18"/>
                <w:szCs w:val="18"/>
              </w:rPr>
            </w:pPr>
            <w:r w:rsidRPr="00B51E1C">
              <w:rPr>
                <w:sz w:val="18"/>
                <w:szCs w:val="18"/>
              </w:rPr>
              <w:t>804200О.99.0.ББ52А</w:t>
            </w:r>
            <w:r w:rsidR="00B27A7B">
              <w:rPr>
                <w:sz w:val="18"/>
                <w:szCs w:val="18"/>
              </w:rPr>
              <w:t>З</w:t>
            </w:r>
            <w:r w:rsidRPr="00B51E1C">
              <w:rPr>
                <w:sz w:val="18"/>
                <w:szCs w:val="18"/>
              </w:rPr>
              <w:t>6</w:t>
            </w:r>
            <w:r w:rsidR="00B27A7B">
              <w:rPr>
                <w:sz w:val="18"/>
                <w:szCs w:val="18"/>
              </w:rPr>
              <w:t>8</w:t>
            </w:r>
            <w:r w:rsidRPr="00B51E1C">
              <w:rPr>
                <w:sz w:val="18"/>
                <w:szCs w:val="18"/>
              </w:rPr>
              <w:t>000</w:t>
            </w:r>
          </w:p>
        </w:tc>
        <w:tc>
          <w:tcPr>
            <w:tcW w:w="3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0BF94" w14:textId="77777777" w:rsidR="005D0C0B" w:rsidRPr="00B51E1C" w:rsidRDefault="005D0C0B" w:rsidP="005D0C0B">
            <w:pPr>
              <w:ind w:left="-62" w:right="-62"/>
              <w:rPr>
                <w:sz w:val="18"/>
                <w:szCs w:val="18"/>
              </w:rPr>
            </w:pPr>
            <w:r w:rsidRPr="00B51E1C">
              <w:rPr>
                <w:sz w:val="18"/>
                <w:szCs w:val="18"/>
              </w:rPr>
              <w:t>Дети за исключением детей с ограниченными возможностями здоровья (ОВЗ) и детей-инвалидов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27F22" w14:textId="77777777" w:rsidR="005D0C0B" w:rsidRPr="00B27A7B" w:rsidRDefault="005D0C0B" w:rsidP="005D0C0B">
            <w:pPr>
              <w:rPr>
                <w:sz w:val="18"/>
                <w:szCs w:val="18"/>
              </w:rPr>
            </w:pPr>
            <w:r w:rsidRPr="00B27A7B">
              <w:rPr>
                <w:sz w:val="18"/>
                <w:szCs w:val="18"/>
              </w:rPr>
              <w:t xml:space="preserve">не указано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42A8B" w14:textId="77777777" w:rsidR="005D0C0B" w:rsidRPr="00B27A7B" w:rsidRDefault="00B27A7B" w:rsidP="005D0C0B">
            <w:pPr>
              <w:rPr>
                <w:sz w:val="18"/>
                <w:szCs w:val="18"/>
              </w:rPr>
            </w:pPr>
            <w:r w:rsidRPr="00B27A7B">
              <w:rPr>
                <w:sz w:val="18"/>
                <w:szCs w:val="18"/>
              </w:rPr>
              <w:t>Туристско-краеведческая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1059D" w14:textId="77777777" w:rsidR="005D0C0B" w:rsidRPr="00B27A7B" w:rsidRDefault="005D0C0B" w:rsidP="005D0C0B">
            <w:pPr>
              <w:rPr>
                <w:sz w:val="18"/>
                <w:szCs w:val="18"/>
              </w:rPr>
            </w:pPr>
            <w:r w:rsidRPr="00B27A7B">
              <w:rPr>
                <w:sz w:val="18"/>
                <w:szCs w:val="18"/>
              </w:rPr>
              <w:t>очная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14030" w14:textId="77777777" w:rsidR="005D0C0B" w:rsidRPr="00B51E1C" w:rsidRDefault="005D0C0B" w:rsidP="005D0C0B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283759" w14:textId="77777777" w:rsidR="005D0C0B" w:rsidRPr="00B51E1C" w:rsidRDefault="005D0C0B" w:rsidP="005D0C0B">
            <w:pPr>
              <w:pStyle w:val="ConsPlusNormal"/>
              <w:ind w:firstLine="8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E016DD" w14:textId="77777777" w:rsidR="005D0C0B" w:rsidRPr="00B51E1C" w:rsidRDefault="005D0C0B" w:rsidP="005D0C0B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DA0BB4" w14:textId="77777777" w:rsidR="005D0C0B" w:rsidRPr="00B51E1C" w:rsidRDefault="005D0C0B" w:rsidP="005D0C0B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FFD60D" w14:textId="77777777" w:rsidR="005D0C0B" w:rsidRPr="00B51E1C" w:rsidRDefault="005D0C0B" w:rsidP="005D0C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C38C83" w14:textId="77777777" w:rsidR="005D0C0B" w:rsidRPr="00B51E1C" w:rsidRDefault="005D0C0B" w:rsidP="005D0C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F244A0" w14:textId="77777777" w:rsidR="005D0C0B" w:rsidRPr="00B51E1C" w:rsidRDefault="005D0C0B" w:rsidP="005D0C0B">
            <w:pPr>
              <w:pStyle w:val="ConsPlusNormal"/>
              <w:ind w:left="-77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3F6918" w14:textId="77777777" w:rsidR="005D0C0B" w:rsidRPr="00B51E1C" w:rsidRDefault="005D0C0B" w:rsidP="005D0C0B">
            <w:pPr>
              <w:pStyle w:val="ConsPlusNormal"/>
              <w:ind w:firstLine="1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AF95AF" w14:textId="77777777" w:rsidR="005D0C0B" w:rsidRPr="00B51E1C" w:rsidRDefault="005D0C0B" w:rsidP="005D0C0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0E3DDB" w14:textId="77777777" w:rsidR="005D0C0B" w:rsidRPr="00B51E1C" w:rsidRDefault="005D0C0B" w:rsidP="005D0C0B">
            <w:pPr>
              <w:pStyle w:val="ConsPlusNormal"/>
              <w:ind w:left="-65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34F43" w:rsidRPr="00B51E1C" w14:paraId="7D737451" w14:textId="77777777" w:rsidTr="00B27A7B">
        <w:trPr>
          <w:trHeight w:val="647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C1453" w14:textId="77777777" w:rsidR="005D0C0B" w:rsidRPr="00B51E1C" w:rsidRDefault="005D0C0B" w:rsidP="005D0C0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804200О.99.0.ББ52АЖ72000</w:t>
            </w:r>
          </w:p>
        </w:tc>
        <w:tc>
          <w:tcPr>
            <w:tcW w:w="3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48B37" w14:textId="77777777" w:rsidR="005D0C0B" w:rsidRPr="00B51E1C" w:rsidRDefault="005D0C0B" w:rsidP="005D0C0B">
            <w:pPr>
              <w:ind w:left="-62" w:right="-6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</w:t>
            </w:r>
            <w:r w:rsidRPr="001F1BAC">
              <w:rPr>
                <w:sz w:val="18"/>
                <w:szCs w:val="18"/>
              </w:rPr>
              <w:t>ети</w:t>
            </w:r>
            <w:r>
              <w:rPr>
                <w:sz w:val="18"/>
                <w:szCs w:val="18"/>
              </w:rPr>
              <w:t xml:space="preserve"> за исключением детей</w:t>
            </w:r>
            <w:r w:rsidRPr="001F1BAC">
              <w:rPr>
                <w:sz w:val="18"/>
                <w:szCs w:val="18"/>
              </w:rPr>
              <w:t xml:space="preserve"> с ограниченными возможностями здоровья (ОВЗ</w:t>
            </w:r>
            <w:r>
              <w:rPr>
                <w:sz w:val="18"/>
                <w:szCs w:val="18"/>
              </w:rPr>
              <w:t>) и детей-инвалидов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DBFBA" w14:textId="77777777" w:rsidR="005D0C0B" w:rsidRPr="00B51E1C" w:rsidRDefault="005D0C0B" w:rsidP="005D0C0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указано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1416D" w14:textId="77777777" w:rsidR="005D0C0B" w:rsidRPr="00B51E1C" w:rsidRDefault="005D0C0B" w:rsidP="005D0C0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технической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7B9EE" w14:textId="77777777" w:rsidR="005D0C0B" w:rsidRPr="00B51E1C" w:rsidRDefault="005D0C0B" w:rsidP="005D0C0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</w:t>
            </w:r>
            <w:r w:rsidRPr="00D320B3">
              <w:rPr>
                <w:sz w:val="18"/>
                <w:szCs w:val="18"/>
              </w:rPr>
              <w:t>чная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4B64E" w14:textId="77777777" w:rsidR="005D0C0B" w:rsidRPr="00B51E1C" w:rsidRDefault="005D0C0B" w:rsidP="005D0C0B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1295D1" w14:textId="77777777" w:rsidR="005D0C0B" w:rsidRPr="00B51E1C" w:rsidRDefault="005D0C0B" w:rsidP="005D0C0B">
            <w:pPr>
              <w:pStyle w:val="ConsPlusNormal"/>
              <w:ind w:firstLine="8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0A57B5" w14:textId="77777777" w:rsidR="005D0C0B" w:rsidRPr="00B51E1C" w:rsidRDefault="005D0C0B" w:rsidP="005D0C0B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D379FD" w14:textId="77777777" w:rsidR="005D0C0B" w:rsidRPr="00B51E1C" w:rsidRDefault="005D0C0B" w:rsidP="005D0C0B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FBEACC" w14:textId="77777777" w:rsidR="005D0C0B" w:rsidRPr="00B51E1C" w:rsidRDefault="005D0C0B" w:rsidP="005D0C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6B991B" w14:textId="77777777" w:rsidR="005D0C0B" w:rsidRPr="00B51E1C" w:rsidRDefault="005D0C0B" w:rsidP="005D0C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DD8A89" w14:textId="77777777" w:rsidR="005D0C0B" w:rsidRPr="00B51E1C" w:rsidRDefault="005D0C0B" w:rsidP="005D0C0B">
            <w:pPr>
              <w:pStyle w:val="ConsPlusNormal"/>
              <w:ind w:left="-77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18688E" w14:textId="77777777" w:rsidR="005D0C0B" w:rsidRPr="00B51E1C" w:rsidRDefault="005D0C0B" w:rsidP="005D0C0B">
            <w:pPr>
              <w:pStyle w:val="ConsPlusNormal"/>
              <w:ind w:firstLine="1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701808" w14:textId="77777777" w:rsidR="005D0C0B" w:rsidRPr="00B51E1C" w:rsidRDefault="005D0C0B" w:rsidP="005D0C0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56BBE7" w14:textId="77777777" w:rsidR="005D0C0B" w:rsidRPr="00B51E1C" w:rsidRDefault="005D0C0B" w:rsidP="005D0C0B">
            <w:pPr>
              <w:pStyle w:val="ConsPlusNormal"/>
              <w:ind w:left="-65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34F43" w:rsidRPr="00B51E1C" w14:paraId="72C6824B" w14:textId="77777777" w:rsidTr="00B27A7B">
        <w:trPr>
          <w:trHeight w:val="489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23ABD" w14:textId="77777777" w:rsidR="005D0C0B" w:rsidRPr="00B51E1C" w:rsidRDefault="005D0C0B" w:rsidP="005D0C0B">
            <w:pPr>
              <w:rPr>
                <w:sz w:val="18"/>
                <w:szCs w:val="18"/>
              </w:rPr>
            </w:pPr>
            <w:r w:rsidRPr="00A02432">
              <w:rPr>
                <w:sz w:val="18"/>
                <w:szCs w:val="18"/>
              </w:rPr>
              <w:t>804200О.99.0.ББ5</w:t>
            </w:r>
            <w:r>
              <w:rPr>
                <w:sz w:val="18"/>
                <w:szCs w:val="18"/>
              </w:rPr>
              <w:t>2</w:t>
            </w:r>
            <w:r w:rsidRPr="00A02432">
              <w:rPr>
                <w:sz w:val="18"/>
                <w:szCs w:val="18"/>
              </w:rPr>
              <w:t>А</w:t>
            </w:r>
            <w:r w:rsidR="00B27A7B">
              <w:rPr>
                <w:sz w:val="18"/>
                <w:szCs w:val="18"/>
              </w:rPr>
              <w:t>Н</w:t>
            </w:r>
            <w:r>
              <w:rPr>
                <w:sz w:val="18"/>
                <w:szCs w:val="18"/>
              </w:rPr>
              <w:t>4</w:t>
            </w:r>
            <w:r w:rsidR="00B27A7B">
              <w:rPr>
                <w:sz w:val="18"/>
                <w:szCs w:val="18"/>
              </w:rPr>
              <w:t>8</w:t>
            </w:r>
            <w:r w:rsidRPr="00A02432">
              <w:rPr>
                <w:sz w:val="18"/>
                <w:szCs w:val="18"/>
              </w:rPr>
              <w:t>000</w:t>
            </w:r>
          </w:p>
        </w:tc>
        <w:tc>
          <w:tcPr>
            <w:tcW w:w="3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4537A" w14:textId="77777777" w:rsidR="005D0C0B" w:rsidRPr="00B51E1C" w:rsidRDefault="005D0C0B" w:rsidP="005D0C0B">
            <w:pPr>
              <w:ind w:left="-62" w:right="-62"/>
              <w:rPr>
                <w:sz w:val="18"/>
                <w:szCs w:val="18"/>
              </w:rPr>
            </w:pPr>
            <w:r w:rsidRPr="00A02432">
              <w:rPr>
                <w:sz w:val="18"/>
                <w:szCs w:val="18"/>
              </w:rPr>
              <w:t xml:space="preserve">дети с ограниченными возможностями здоровья (ОВЗ)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361F7" w14:textId="77777777" w:rsidR="005D0C0B" w:rsidRPr="00B51E1C" w:rsidRDefault="005D0C0B" w:rsidP="005D0C0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</w:t>
            </w:r>
            <w:r w:rsidRPr="00A02432">
              <w:rPr>
                <w:sz w:val="18"/>
                <w:szCs w:val="18"/>
              </w:rPr>
              <w:t>е указано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1F0EA" w14:textId="77777777" w:rsidR="005D0C0B" w:rsidRPr="00B51E1C" w:rsidRDefault="00B27A7B" w:rsidP="005D0C0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художественной</w:t>
            </w:r>
            <w:r w:rsidR="005D0C0B" w:rsidRPr="00A02432">
              <w:rPr>
                <w:sz w:val="18"/>
                <w:szCs w:val="18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3EC9F" w14:textId="77777777" w:rsidR="005D0C0B" w:rsidRPr="00B51E1C" w:rsidRDefault="005D0C0B" w:rsidP="005D0C0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</w:t>
            </w:r>
            <w:r w:rsidRPr="00A02432">
              <w:rPr>
                <w:sz w:val="18"/>
                <w:szCs w:val="18"/>
              </w:rPr>
              <w:t>чная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9384D" w14:textId="77777777" w:rsidR="005D0C0B" w:rsidRPr="00B51E1C" w:rsidRDefault="005D0C0B" w:rsidP="005D0C0B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31AB38" w14:textId="77777777" w:rsidR="005D0C0B" w:rsidRPr="00B51E1C" w:rsidRDefault="005D0C0B" w:rsidP="005D0C0B">
            <w:pPr>
              <w:pStyle w:val="ConsPlusNormal"/>
              <w:ind w:firstLine="8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8238E2" w14:textId="77777777" w:rsidR="005D0C0B" w:rsidRPr="00B51E1C" w:rsidRDefault="005D0C0B" w:rsidP="005D0C0B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CCF467" w14:textId="77777777" w:rsidR="005D0C0B" w:rsidRPr="00B51E1C" w:rsidRDefault="005D0C0B" w:rsidP="005D0C0B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C901C1" w14:textId="77777777" w:rsidR="005D0C0B" w:rsidRPr="00B51E1C" w:rsidRDefault="005D0C0B" w:rsidP="005D0C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54FB65" w14:textId="77777777" w:rsidR="005D0C0B" w:rsidRPr="00B51E1C" w:rsidRDefault="005D0C0B" w:rsidP="005D0C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3D0098" w14:textId="77777777" w:rsidR="005D0C0B" w:rsidRPr="00B51E1C" w:rsidRDefault="005D0C0B" w:rsidP="005D0C0B">
            <w:pPr>
              <w:pStyle w:val="ConsPlusNormal"/>
              <w:ind w:left="-77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4CBC2F" w14:textId="77777777" w:rsidR="005D0C0B" w:rsidRPr="00B51E1C" w:rsidRDefault="005D0C0B" w:rsidP="005D0C0B">
            <w:pPr>
              <w:pStyle w:val="ConsPlusNormal"/>
              <w:ind w:firstLine="1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DC1F4E" w14:textId="77777777" w:rsidR="005D0C0B" w:rsidRPr="00B51E1C" w:rsidRDefault="005D0C0B" w:rsidP="005D0C0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A9D113" w14:textId="77777777" w:rsidR="005D0C0B" w:rsidRPr="00B51E1C" w:rsidRDefault="005D0C0B" w:rsidP="005D0C0B">
            <w:pPr>
              <w:pStyle w:val="ConsPlusNormal"/>
              <w:ind w:left="-65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34F43" w:rsidRPr="00B51E1C" w14:paraId="41AEE7DF" w14:textId="77777777" w:rsidTr="00B27A7B">
        <w:trPr>
          <w:trHeight w:val="499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816085" w14:textId="77777777" w:rsidR="005D0C0B" w:rsidRPr="00B51E1C" w:rsidRDefault="005D0C0B" w:rsidP="005D0C0B">
            <w:pPr>
              <w:rPr>
                <w:sz w:val="18"/>
                <w:szCs w:val="18"/>
              </w:rPr>
            </w:pPr>
            <w:r w:rsidRPr="00B51E1C">
              <w:rPr>
                <w:sz w:val="18"/>
                <w:szCs w:val="18"/>
              </w:rPr>
              <w:t>804200О.99.0</w:t>
            </w:r>
            <w:r>
              <w:rPr>
                <w:sz w:val="18"/>
                <w:szCs w:val="18"/>
              </w:rPr>
              <w:t>.</w:t>
            </w:r>
            <w:r w:rsidRPr="00B51E1C">
              <w:rPr>
                <w:sz w:val="18"/>
                <w:szCs w:val="18"/>
              </w:rPr>
              <w:t>ББ57АЖ96000</w:t>
            </w:r>
          </w:p>
        </w:tc>
        <w:tc>
          <w:tcPr>
            <w:tcW w:w="33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60B019" w14:textId="77777777" w:rsidR="005D0C0B" w:rsidRPr="00B51E1C" w:rsidRDefault="005D0C0B" w:rsidP="005D0C0B">
            <w:pPr>
              <w:ind w:left="-62" w:right="-62"/>
              <w:rPr>
                <w:sz w:val="18"/>
                <w:szCs w:val="18"/>
              </w:rPr>
            </w:pPr>
            <w:r w:rsidRPr="00B51E1C">
              <w:rPr>
                <w:sz w:val="18"/>
                <w:szCs w:val="18"/>
              </w:rPr>
              <w:t>дети за исключением детей с ограниченными возможностями здоровья (ОВЗ) и детей-инвалидов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508A7F" w14:textId="77777777" w:rsidR="005D0C0B" w:rsidRPr="00B51E1C" w:rsidRDefault="005D0C0B" w:rsidP="005D0C0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адаптированная образовательная программа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DDF4B1" w14:textId="77777777" w:rsidR="005D0C0B" w:rsidRPr="00B51E1C" w:rsidRDefault="005D0C0B" w:rsidP="005D0C0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е</w:t>
            </w:r>
            <w:r w:rsidRPr="00B51E1C">
              <w:rPr>
                <w:sz w:val="18"/>
                <w:szCs w:val="18"/>
              </w:rPr>
              <w:t>стественнонаучная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00F9E0" w14:textId="77777777" w:rsidR="005D0C0B" w:rsidRPr="00B51E1C" w:rsidRDefault="005D0C0B" w:rsidP="005D0C0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</w:t>
            </w:r>
            <w:r w:rsidRPr="00B51E1C">
              <w:rPr>
                <w:sz w:val="18"/>
                <w:szCs w:val="18"/>
              </w:rPr>
              <w:t>чная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7EDC78" w14:textId="77777777" w:rsidR="005D0C0B" w:rsidRPr="00B51E1C" w:rsidRDefault="005D0C0B" w:rsidP="005D0C0B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DCB61E" w14:textId="77777777" w:rsidR="005D0C0B" w:rsidRPr="00B51E1C" w:rsidRDefault="005D0C0B" w:rsidP="005D0C0B">
            <w:pPr>
              <w:pStyle w:val="ConsPlusNormal"/>
              <w:ind w:firstLine="8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438486" w14:textId="77777777" w:rsidR="005D0C0B" w:rsidRPr="00B51E1C" w:rsidRDefault="005D0C0B" w:rsidP="005D0C0B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3FEA89" w14:textId="77777777" w:rsidR="005D0C0B" w:rsidRPr="00B51E1C" w:rsidRDefault="005D0C0B" w:rsidP="005D0C0B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156C27" w14:textId="77777777" w:rsidR="005D0C0B" w:rsidRPr="00B51E1C" w:rsidRDefault="005D0C0B" w:rsidP="005D0C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E2DA9A" w14:textId="77777777" w:rsidR="005D0C0B" w:rsidRPr="00B51E1C" w:rsidRDefault="005D0C0B" w:rsidP="005D0C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E915E4" w14:textId="77777777" w:rsidR="005D0C0B" w:rsidRPr="00B51E1C" w:rsidRDefault="005D0C0B" w:rsidP="005D0C0B">
            <w:pPr>
              <w:pStyle w:val="ConsPlusNormal"/>
              <w:ind w:left="-77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F9C4C3" w14:textId="77777777" w:rsidR="005D0C0B" w:rsidRPr="00B51E1C" w:rsidRDefault="005D0C0B" w:rsidP="005D0C0B">
            <w:pPr>
              <w:pStyle w:val="ConsPlusNormal"/>
              <w:ind w:firstLine="1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FE4D45" w14:textId="77777777" w:rsidR="005D0C0B" w:rsidRPr="00B51E1C" w:rsidRDefault="005D0C0B" w:rsidP="005D0C0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E74781" w14:textId="77777777" w:rsidR="005D0C0B" w:rsidRPr="00B51E1C" w:rsidRDefault="005D0C0B" w:rsidP="005D0C0B">
            <w:pPr>
              <w:pStyle w:val="ConsPlusNormal"/>
              <w:ind w:left="-65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1F94A73E" w14:textId="77777777" w:rsidR="00DF67C5" w:rsidRDefault="00BB4E6E" w:rsidP="005D0C0B">
      <w:pPr>
        <w:pStyle w:val="Style7"/>
        <w:shd w:val="clear" w:color="auto" w:fill="auto"/>
        <w:spacing w:before="0" w:after="0" w:line="240" w:lineRule="auto"/>
        <w:rPr>
          <w:rStyle w:val="CharStyle8"/>
          <w:rFonts w:ascii="Times New Roman" w:hAnsi="Times New Roman" w:cs="Times New Roman"/>
          <w:b/>
          <w:color w:val="000000"/>
          <w:sz w:val="16"/>
          <w:szCs w:val="16"/>
        </w:rPr>
      </w:pPr>
      <w:r w:rsidRPr="00B51E1C">
        <w:rPr>
          <w:rStyle w:val="CharStyle8"/>
          <w:rFonts w:ascii="Times New Roman" w:hAnsi="Times New Roman" w:cs="Times New Roman"/>
          <w:b/>
          <w:color w:val="000000"/>
          <w:sz w:val="16"/>
          <w:szCs w:val="16"/>
        </w:rPr>
        <w:tab/>
      </w:r>
    </w:p>
    <w:p w14:paraId="596FBA4B" w14:textId="77777777" w:rsidR="00DF67C5" w:rsidRDefault="00DF67C5" w:rsidP="005D0C0B">
      <w:pPr>
        <w:pStyle w:val="Style7"/>
        <w:shd w:val="clear" w:color="auto" w:fill="auto"/>
        <w:spacing w:before="0" w:after="0" w:line="240" w:lineRule="auto"/>
        <w:rPr>
          <w:rStyle w:val="CharStyle8"/>
          <w:rFonts w:ascii="Times New Roman" w:hAnsi="Times New Roman" w:cs="Times New Roman"/>
          <w:b/>
          <w:color w:val="000000"/>
          <w:sz w:val="16"/>
          <w:szCs w:val="16"/>
        </w:rPr>
      </w:pPr>
    </w:p>
    <w:p w14:paraId="6E021ED7" w14:textId="24E0A6E7" w:rsidR="001E1C4A" w:rsidRDefault="001E1C4A" w:rsidP="00F05EE7">
      <w:pPr>
        <w:pStyle w:val="Style7"/>
        <w:shd w:val="clear" w:color="auto" w:fill="auto"/>
        <w:spacing w:before="0" w:after="0" w:line="240" w:lineRule="auto"/>
        <w:ind w:firstLine="708"/>
        <w:rPr>
          <w:rFonts w:ascii="Times New Roman" w:hAnsi="Times New Roman"/>
          <w:b w:val="0"/>
          <w:bCs/>
          <w:sz w:val="22"/>
        </w:rPr>
      </w:pPr>
      <w:r w:rsidRPr="00040248">
        <w:rPr>
          <w:rFonts w:ascii="Times New Roman" w:hAnsi="Times New Roman"/>
          <w:b w:val="0"/>
          <w:bCs/>
          <w:sz w:val="22"/>
        </w:rPr>
        <w:t>3.2. Сведения о фактическом достижении показателей, характеризующих объем муниципальной услуги</w:t>
      </w:r>
    </w:p>
    <w:p w14:paraId="43C30AA4" w14:textId="77777777" w:rsidR="00DF67C5" w:rsidRPr="00040248" w:rsidRDefault="00DF67C5" w:rsidP="005D0C0B">
      <w:pPr>
        <w:pStyle w:val="Style7"/>
        <w:shd w:val="clear" w:color="auto" w:fill="auto"/>
        <w:spacing w:before="0" w:after="0" w:line="240" w:lineRule="auto"/>
        <w:rPr>
          <w:rFonts w:ascii="Times New Roman" w:hAnsi="Times New Roman"/>
          <w:b w:val="0"/>
          <w:bCs/>
          <w:sz w:val="22"/>
        </w:rPr>
      </w:pPr>
    </w:p>
    <w:tbl>
      <w:tblPr>
        <w:tblW w:w="15668" w:type="dxa"/>
        <w:tblInd w:w="-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68"/>
        <w:gridCol w:w="2835"/>
        <w:gridCol w:w="1417"/>
        <w:gridCol w:w="1134"/>
        <w:gridCol w:w="709"/>
        <w:gridCol w:w="709"/>
        <w:gridCol w:w="1559"/>
        <w:gridCol w:w="709"/>
        <w:gridCol w:w="425"/>
        <w:gridCol w:w="850"/>
        <w:gridCol w:w="709"/>
        <w:gridCol w:w="709"/>
        <w:gridCol w:w="567"/>
        <w:gridCol w:w="709"/>
        <w:gridCol w:w="567"/>
        <w:gridCol w:w="992"/>
      </w:tblGrid>
      <w:tr w:rsidR="001E1C4A" w:rsidRPr="00B51E1C" w14:paraId="015163FB" w14:textId="77777777" w:rsidTr="00A34F43">
        <w:tc>
          <w:tcPr>
            <w:tcW w:w="10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660D39" w14:textId="77777777" w:rsidR="001E1C4A" w:rsidRPr="008A0521" w:rsidRDefault="001E1C4A" w:rsidP="001E1C4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0521">
              <w:rPr>
                <w:rFonts w:ascii="Times New Roman" w:hAnsi="Times New Roman" w:cs="Times New Roman"/>
                <w:sz w:val="18"/>
                <w:szCs w:val="18"/>
              </w:rPr>
              <w:t>Уникальный номер реестровой записи</w:t>
            </w:r>
          </w:p>
        </w:tc>
        <w:tc>
          <w:tcPr>
            <w:tcW w:w="538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162BF0" w14:textId="77777777" w:rsidR="001E1C4A" w:rsidRPr="008A0521" w:rsidRDefault="001E1C4A" w:rsidP="001E1C4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0521">
              <w:rPr>
                <w:rFonts w:ascii="Times New Roman" w:hAnsi="Times New Roman" w:cs="Times New Roman"/>
                <w:sz w:val="18"/>
                <w:szCs w:val="18"/>
              </w:rPr>
              <w:t>Показатель, характеризующий содержание муниципальной услуги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03CB3" w14:textId="77777777" w:rsidR="001E1C4A" w:rsidRPr="008A0521" w:rsidRDefault="001E1C4A" w:rsidP="001E1C4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0521">
              <w:rPr>
                <w:rFonts w:ascii="Times New Roman" w:hAnsi="Times New Roman" w:cs="Times New Roman"/>
                <w:sz w:val="18"/>
                <w:szCs w:val="18"/>
              </w:rPr>
              <w:t>Показатель, характеризующий условия оказания муниципальной услуги</w:t>
            </w:r>
          </w:p>
        </w:tc>
        <w:tc>
          <w:tcPr>
            <w:tcW w:w="779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4586CE" w14:textId="77777777" w:rsidR="001E1C4A" w:rsidRPr="008A0521" w:rsidRDefault="001E1C4A" w:rsidP="001E1C4A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A0521">
              <w:rPr>
                <w:rFonts w:ascii="Times New Roman" w:hAnsi="Times New Roman" w:cs="Times New Roman"/>
                <w:sz w:val="18"/>
                <w:szCs w:val="18"/>
              </w:rPr>
              <w:t>Показатель объема муниципальной услуги</w:t>
            </w:r>
          </w:p>
        </w:tc>
      </w:tr>
      <w:tr w:rsidR="001E1C4A" w:rsidRPr="00B51E1C" w14:paraId="799C682C" w14:textId="77777777" w:rsidTr="00A34F43">
        <w:trPr>
          <w:trHeight w:val="20"/>
        </w:trPr>
        <w:tc>
          <w:tcPr>
            <w:tcW w:w="10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75512D" w14:textId="77777777" w:rsidR="001E1C4A" w:rsidRPr="008A0521" w:rsidRDefault="001E1C4A" w:rsidP="001E1C4A">
            <w:pPr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538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B7FFA4" w14:textId="77777777" w:rsidR="001E1C4A" w:rsidRPr="008A0521" w:rsidRDefault="001E1C4A" w:rsidP="001E1C4A">
            <w:pPr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D7292E" w14:textId="77777777" w:rsidR="001E1C4A" w:rsidRPr="008A0521" w:rsidRDefault="001E1C4A" w:rsidP="001E1C4A">
            <w:pPr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3AFD6" w14:textId="77777777" w:rsidR="001E1C4A" w:rsidRPr="008A0521" w:rsidRDefault="001E1C4A" w:rsidP="001E1C4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0521">
              <w:rPr>
                <w:rFonts w:ascii="Times New Roman" w:hAnsi="Times New Roman" w:cs="Times New Roman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8D94B0" w14:textId="77777777" w:rsidR="001E1C4A" w:rsidRPr="008A0521" w:rsidRDefault="001E1C4A" w:rsidP="001E1C4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0521">
              <w:rPr>
                <w:rFonts w:ascii="Times New Roman" w:hAnsi="Times New Roman" w:cs="Times New Roman"/>
                <w:sz w:val="18"/>
                <w:szCs w:val="18"/>
              </w:rPr>
              <w:t xml:space="preserve">единица измерения 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8DE5CD" w14:textId="77777777" w:rsidR="001E1C4A" w:rsidRPr="008A0521" w:rsidRDefault="001E1C4A" w:rsidP="001E1C4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0521">
              <w:rPr>
                <w:rFonts w:ascii="Times New Roman" w:hAnsi="Times New Roman" w:cs="Times New Roman"/>
                <w:sz w:val="18"/>
                <w:szCs w:val="18"/>
              </w:rPr>
              <w:t>Значение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CB5B659" w14:textId="77777777" w:rsidR="001E1C4A" w:rsidRPr="008A0521" w:rsidRDefault="001E1C4A" w:rsidP="001E1C4A">
            <w:pPr>
              <w:pStyle w:val="ConsPlusNormal"/>
              <w:ind w:right="-202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A0521">
              <w:rPr>
                <w:rFonts w:ascii="Times New Roman" w:hAnsi="Times New Roman" w:cs="Times New Roman"/>
                <w:sz w:val="18"/>
                <w:szCs w:val="18"/>
              </w:rPr>
              <w:t>допустимое (возможное) отклонение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2215C1B" w14:textId="77777777" w:rsidR="001E1C4A" w:rsidRPr="008A0521" w:rsidRDefault="001E1C4A" w:rsidP="001E1C4A">
            <w:pPr>
              <w:pStyle w:val="ConsPlusNormal"/>
              <w:ind w:left="-12" w:right="-6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A0521">
              <w:rPr>
                <w:rFonts w:ascii="Times New Roman" w:hAnsi="Times New Roman" w:cs="Times New Roman"/>
                <w:sz w:val="18"/>
                <w:szCs w:val="18"/>
              </w:rPr>
              <w:t>отклонение, превышающее допустимое (возможное) значение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4D7679B" w14:textId="77777777" w:rsidR="001E1C4A" w:rsidRPr="008A0521" w:rsidRDefault="001E1C4A" w:rsidP="001E1C4A">
            <w:pPr>
              <w:widowControl w:val="0"/>
              <w:rPr>
                <w:color w:val="000000"/>
                <w:sz w:val="18"/>
                <w:szCs w:val="18"/>
              </w:rPr>
            </w:pPr>
            <w:r w:rsidRPr="008A0521">
              <w:rPr>
                <w:sz w:val="18"/>
                <w:szCs w:val="18"/>
              </w:rPr>
              <w:t>причина отклонения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6AE5915" w14:textId="77777777" w:rsidR="001E1C4A" w:rsidRPr="008A0521" w:rsidRDefault="001E1C4A" w:rsidP="001E1C4A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A0521">
              <w:rPr>
                <w:rFonts w:ascii="Times New Roman" w:hAnsi="Times New Roman" w:cs="Times New Roman"/>
                <w:sz w:val="18"/>
                <w:szCs w:val="18"/>
              </w:rPr>
              <w:t>Размер платы (цена, тариф)</w:t>
            </w:r>
          </w:p>
        </w:tc>
      </w:tr>
      <w:tr w:rsidR="001E1C4A" w:rsidRPr="00B51E1C" w14:paraId="34D075D0" w14:textId="77777777" w:rsidTr="00E92C3C">
        <w:trPr>
          <w:trHeight w:val="1046"/>
        </w:trPr>
        <w:tc>
          <w:tcPr>
            <w:tcW w:w="10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54F42" w14:textId="77777777" w:rsidR="001E1C4A" w:rsidRPr="008A0521" w:rsidRDefault="001E1C4A" w:rsidP="001E1C4A">
            <w:pPr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CE4069" w14:textId="77777777" w:rsidR="001E1C4A" w:rsidRPr="008A0521" w:rsidRDefault="001E1C4A" w:rsidP="001E1C4A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A0521">
              <w:rPr>
                <w:rFonts w:ascii="Times New Roman" w:hAnsi="Times New Roman" w:cs="Times New Roman"/>
                <w:sz w:val="18"/>
                <w:szCs w:val="18"/>
              </w:rPr>
              <w:t>№ 1</w:t>
            </w:r>
          </w:p>
          <w:p w14:paraId="7A89E724" w14:textId="77777777" w:rsidR="001E1C4A" w:rsidRPr="008A0521" w:rsidRDefault="001E1C4A" w:rsidP="001E1C4A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A0521">
              <w:rPr>
                <w:rFonts w:ascii="Times New Roman" w:hAnsi="Times New Roman" w:cs="Times New Roman"/>
                <w:sz w:val="18"/>
                <w:szCs w:val="18"/>
              </w:rPr>
              <w:t>(наименование показателя)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7546FE" w14:textId="77777777" w:rsidR="001E1C4A" w:rsidRPr="008A0521" w:rsidRDefault="001E1C4A" w:rsidP="001E1C4A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A0521">
              <w:rPr>
                <w:rFonts w:ascii="Times New Roman" w:hAnsi="Times New Roman" w:cs="Times New Roman"/>
                <w:sz w:val="18"/>
                <w:szCs w:val="18"/>
              </w:rPr>
              <w:t>№ 2</w:t>
            </w:r>
          </w:p>
          <w:p w14:paraId="09313BF1" w14:textId="77777777" w:rsidR="001E1C4A" w:rsidRPr="008A0521" w:rsidRDefault="001E1C4A" w:rsidP="001E1C4A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A0521">
              <w:rPr>
                <w:rFonts w:ascii="Times New Roman" w:hAnsi="Times New Roman" w:cs="Times New Roman"/>
                <w:sz w:val="18"/>
                <w:szCs w:val="18"/>
              </w:rPr>
              <w:t>(наименование показателя)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D552D5" w14:textId="77777777" w:rsidR="001E1C4A" w:rsidRPr="008A0521" w:rsidRDefault="001E1C4A" w:rsidP="001E1C4A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A0521">
              <w:rPr>
                <w:rFonts w:ascii="Times New Roman" w:hAnsi="Times New Roman" w:cs="Times New Roman"/>
                <w:sz w:val="18"/>
                <w:szCs w:val="18"/>
              </w:rPr>
              <w:t>№ 3</w:t>
            </w:r>
          </w:p>
          <w:p w14:paraId="52D79DC1" w14:textId="77777777" w:rsidR="001E1C4A" w:rsidRPr="008A0521" w:rsidRDefault="001E1C4A" w:rsidP="001E1C4A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A0521">
              <w:rPr>
                <w:rFonts w:ascii="Times New Roman" w:hAnsi="Times New Roman" w:cs="Times New Roman"/>
                <w:sz w:val="18"/>
                <w:szCs w:val="18"/>
              </w:rPr>
              <w:t>(наименование показателя)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CBCFED" w14:textId="77777777" w:rsidR="001E1C4A" w:rsidRPr="008A0521" w:rsidRDefault="001E1C4A" w:rsidP="00A34F43">
            <w:pPr>
              <w:pStyle w:val="ConsPlusNormal"/>
              <w:ind w:right="-60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A0521">
              <w:rPr>
                <w:rFonts w:ascii="Times New Roman" w:hAnsi="Times New Roman" w:cs="Times New Roman"/>
                <w:sz w:val="18"/>
                <w:szCs w:val="18"/>
              </w:rPr>
              <w:t>№ 1</w:t>
            </w:r>
          </w:p>
          <w:p w14:paraId="09F496A3" w14:textId="77777777" w:rsidR="001E1C4A" w:rsidRPr="008A0521" w:rsidRDefault="001E1C4A" w:rsidP="00A34F43">
            <w:pPr>
              <w:pStyle w:val="ConsPlusNormal"/>
              <w:ind w:right="-60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A0521">
              <w:rPr>
                <w:rFonts w:ascii="Times New Roman" w:hAnsi="Times New Roman" w:cs="Times New Roman"/>
                <w:sz w:val="18"/>
                <w:szCs w:val="18"/>
              </w:rPr>
              <w:t>(наименование показателя)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438F09" w14:textId="77777777" w:rsidR="001E1C4A" w:rsidRPr="008A0521" w:rsidRDefault="001E1C4A" w:rsidP="00A34F43">
            <w:pPr>
              <w:pStyle w:val="ConsPlusNormal"/>
              <w:ind w:right="-60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A0521">
              <w:rPr>
                <w:rFonts w:ascii="Times New Roman" w:hAnsi="Times New Roman" w:cs="Times New Roman"/>
                <w:sz w:val="18"/>
                <w:szCs w:val="18"/>
              </w:rPr>
              <w:t>№ 2</w:t>
            </w:r>
          </w:p>
          <w:p w14:paraId="45D2F900" w14:textId="77777777" w:rsidR="001E1C4A" w:rsidRPr="008A0521" w:rsidRDefault="001E1C4A" w:rsidP="00A34F43">
            <w:pPr>
              <w:pStyle w:val="ConsPlusNormal"/>
              <w:ind w:right="-60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A0521">
              <w:rPr>
                <w:rFonts w:ascii="Times New Roman" w:hAnsi="Times New Roman" w:cs="Times New Roman"/>
                <w:sz w:val="18"/>
                <w:szCs w:val="18"/>
              </w:rPr>
              <w:t>(наименование показателя)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75FB3" w14:textId="77777777" w:rsidR="001E1C4A" w:rsidRPr="008A0521" w:rsidRDefault="001E1C4A" w:rsidP="001E1C4A">
            <w:pPr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0F22AE" w14:textId="77777777" w:rsidR="001E1C4A" w:rsidRPr="008A0521" w:rsidRDefault="001E1C4A" w:rsidP="001E1C4A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A0521">
              <w:rPr>
                <w:rFonts w:ascii="Times New Roman" w:hAnsi="Times New Roman" w:cs="Times New Roman"/>
                <w:sz w:val="18"/>
                <w:szCs w:val="18"/>
              </w:rPr>
              <w:t>наименование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B24015" w14:textId="77777777" w:rsidR="001E1C4A" w:rsidRPr="008A0521" w:rsidRDefault="001E1C4A" w:rsidP="001E1C4A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A0521">
              <w:rPr>
                <w:rFonts w:ascii="Times New Roman" w:hAnsi="Times New Roman" w:cs="Times New Roman"/>
                <w:sz w:val="18"/>
                <w:szCs w:val="18"/>
              </w:rPr>
              <w:t xml:space="preserve">код по </w:t>
            </w:r>
            <w:hyperlink r:id="rId8" w:history="1">
              <w:r w:rsidRPr="008A0521">
                <w:rPr>
                  <w:rStyle w:val="a3"/>
                  <w:rFonts w:ascii="Times New Roman" w:hAnsi="Times New Roman" w:cs="Times New Roman"/>
                  <w:sz w:val="18"/>
                  <w:szCs w:val="18"/>
                </w:rPr>
                <w:t>ОКЕИ</w:t>
              </w:r>
            </w:hyperlink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513B6B" w14:textId="77777777" w:rsidR="001E1C4A" w:rsidRPr="008A0521" w:rsidRDefault="001E1C4A" w:rsidP="001E1C4A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A0521">
              <w:rPr>
                <w:rFonts w:ascii="Times New Roman" w:hAnsi="Times New Roman" w:cs="Times New Roman"/>
                <w:sz w:val="18"/>
                <w:szCs w:val="18"/>
              </w:rPr>
              <w:t>утверждено в</w:t>
            </w:r>
          </w:p>
          <w:p w14:paraId="54617740" w14:textId="77777777" w:rsidR="001E1C4A" w:rsidRPr="008A0521" w:rsidRDefault="001E1C4A" w:rsidP="001E1C4A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A0521">
              <w:rPr>
                <w:rFonts w:ascii="Times New Roman" w:hAnsi="Times New Roman" w:cs="Times New Roman"/>
                <w:sz w:val="18"/>
                <w:szCs w:val="18"/>
              </w:rPr>
              <w:t>муниципальном задании на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28A3FF" w14:textId="77777777" w:rsidR="001E1C4A" w:rsidRPr="008A0521" w:rsidRDefault="001E1C4A" w:rsidP="001E1C4A">
            <w:pPr>
              <w:pStyle w:val="ConsPlusNormal"/>
              <w:ind w:right="-62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A0521">
              <w:rPr>
                <w:rFonts w:ascii="Times New Roman" w:hAnsi="Times New Roman" w:cs="Times New Roman"/>
                <w:sz w:val="18"/>
                <w:szCs w:val="18"/>
              </w:rPr>
              <w:t>утверждено в задании на отчетную дату</w:t>
            </w:r>
            <w:r w:rsidRPr="008A0521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284DFF" w14:textId="77777777" w:rsidR="001E1C4A" w:rsidRPr="008A0521" w:rsidRDefault="001E1C4A" w:rsidP="001E1C4A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 w:rsidRPr="008A0521">
              <w:rPr>
                <w:sz w:val="18"/>
                <w:szCs w:val="18"/>
              </w:rPr>
              <w:t>исполнено на отчетную дату</w:t>
            </w: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44F9BD" w14:textId="77777777" w:rsidR="001E1C4A" w:rsidRPr="008A0521" w:rsidRDefault="001E1C4A" w:rsidP="001E1C4A">
            <w:pPr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DBA27" w14:textId="77777777" w:rsidR="001E1C4A" w:rsidRPr="008A0521" w:rsidRDefault="001E1C4A" w:rsidP="001E1C4A">
            <w:pPr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B329F" w14:textId="77777777" w:rsidR="001E1C4A" w:rsidRPr="008A0521" w:rsidRDefault="001E1C4A" w:rsidP="001E1C4A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6E1F067" w14:textId="77777777" w:rsidR="001E1C4A" w:rsidRPr="008A0521" w:rsidRDefault="001E1C4A" w:rsidP="001E1C4A">
            <w:pPr>
              <w:rPr>
                <w:rFonts w:eastAsia="Calibri"/>
                <w:sz w:val="18"/>
                <w:szCs w:val="18"/>
                <w:lang w:eastAsia="en-US"/>
              </w:rPr>
            </w:pPr>
          </w:p>
        </w:tc>
      </w:tr>
      <w:tr w:rsidR="001E1C4A" w:rsidRPr="00B51E1C" w14:paraId="1EB20B32" w14:textId="77777777" w:rsidTr="00A34F43"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447099" w14:textId="77777777" w:rsidR="001E1C4A" w:rsidRPr="008A0521" w:rsidRDefault="001E1C4A" w:rsidP="001E1C4A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A0521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A074BA" w14:textId="77777777" w:rsidR="001E1C4A" w:rsidRPr="008A0521" w:rsidRDefault="001E1C4A" w:rsidP="001E1C4A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A0521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AAC090" w14:textId="77777777" w:rsidR="001E1C4A" w:rsidRPr="008A0521" w:rsidRDefault="001E1C4A" w:rsidP="001E1C4A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A0521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AA289B" w14:textId="77777777" w:rsidR="001E1C4A" w:rsidRPr="008A0521" w:rsidRDefault="001E1C4A" w:rsidP="001E1C4A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A0521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E4A96A" w14:textId="77777777" w:rsidR="001E1C4A" w:rsidRPr="008A0521" w:rsidRDefault="001E1C4A" w:rsidP="001E1C4A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A0521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43F896" w14:textId="77777777" w:rsidR="001E1C4A" w:rsidRPr="008A0521" w:rsidRDefault="001E1C4A" w:rsidP="001E1C4A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A0521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A46B5C" w14:textId="77777777" w:rsidR="001E1C4A" w:rsidRPr="008A0521" w:rsidRDefault="001E1C4A" w:rsidP="001E1C4A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A0521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B76C3B" w14:textId="77777777" w:rsidR="001E1C4A" w:rsidRPr="008A0521" w:rsidRDefault="001E1C4A" w:rsidP="001E1C4A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A0521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BFFC09" w14:textId="77777777" w:rsidR="001E1C4A" w:rsidRPr="008A0521" w:rsidRDefault="001E1C4A" w:rsidP="001E1C4A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A0521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34AEA1" w14:textId="77777777" w:rsidR="001E1C4A" w:rsidRPr="008A0521" w:rsidRDefault="001E1C4A" w:rsidP="001E1C4A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A0521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1C034B" w14:textId="77777777" w:rsidR="001E1C4A" w:rsidRPr="008A0521" w:rsidRDefault="001E1C4A" w:rsidP="001E1C4A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A0521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B745E9" w14:textId="77777777" w:rsidR="001E1C4A" w:rsidRPr="008A0521" w:rsidRDefault="001E1C4A" w:rsidP="001E1C4A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A0521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01EA9D" w14:textId="77777777" w:rsidR="001E1C4A" w:rsidRPr="008A0521" w:rsidRDefault="001E1C4A" w:rsidP="001E1C4A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A0521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926352" w14:textId="77777777" w:rsidR="001E1C4A" w:rsidRPr="008A0521" w:rsidRDefault="001E1C4A" w:rsidP="001E1C4A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A0521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F93C46" w14:textId="77777777" w:rsidR="001E1C4A" w:rsidRPr="008A0521" w:rsidRDefault="001E1C4A" w:rsidP="001E1C4A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A0521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8A0A17" w14:textId="77777777" w:rsidR="001E1C4A" w:rsidRPr="008A0521" w:rsidRDefault="001E1C4A" w:rsidP="001E1C4A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A0521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</w:tr>
      <w:tr w:rsidR="00E8364B" w:rsidRPr="00B51E1C" w14:paraId="41C539EC" w14:textId="77777777" w:rsidTr="00E92C3C">
        <w:trPr>
          <w:trHeight w:val="591"/>
        </w:trPr>
        <w:tc>
          <w:tcPr>
            <w:tcW w:w="10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6433CA" w14:textId="77777777" w:rsidR="00E8364B" w:rsidRPr="00B51E1C" w:rsidRDefault="00E8364B" w:rsidP="00E8364B">
            <w:pPr>
              <w:rPr>
                <w:sz w:val="18"/>
                <w:szCs w:val="18"/>
              </w:rPr>
            </w:pPr>
            <w:r w:rsidRPr="00B51E1C">
              <w:rPr>
                <w:sz w:val="18"/>
                <w:szCs w:val="18"/>
              </w:rPr>
              <w:t>804200О.99.0.ББ52А344000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238FD2" w14:textId="77777777" w:rsidR="00E8364B" w:rsidRPr="00B51E1C" w:rsidRDefault="00E8364B" w:rsidP="00E8364B">
            <w:pPr>
              <w:jc w:val="center"/>
              <w:rPr>
                <w:sz w:val="18"/>
                <w:szCs w:val="18"/>
              </w:rPr>
            </w:pPr>
            <w:r w:rsidRPr="00B51E1C">
              <w:rPr>
                <w:sz w:val="18"/>
                <w:szCs w:val="18"/>
              </w:rPr>
              <w:t>дети за исключением детей с ограниченными возможностями здоровья (ОВЗ) и детей-инвалидов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51310D" w14:textId="77777777" w:rsidR="00E8364B" w:rsidRPr="00B51E1C" w:rsidRDefault="00E8364B" w:rsidP="00E8364B">
            <w:pPr>
              <w:jc w:val="center"/>
              <w:rPr>
                <w:sz w:val="18"/>
                <w:szCs w:val="18"/>
              </w:rPr>
            </w:pPr>
            <w:r w:rsidRPr="00B51E1C">
              <w:rPr>
                <w:sz w:val="18"/>
                <w:szCs w:val="18"/>
              </w:rPr>
              <w:t>Не указано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D37751" w14:textId="77777777" w:rsidR="00E8364B" w:rsidRPr="00B51E1C" w:rsidRDefault="00E8364B" w:rsidP="00E8364B">
            <w:pPr>
              <w:jc w:val="center"/>
              <w:rPr>
                <w:sz w:val="18"/>
                <w:szCs w:val="18"/>
              </w:rPr>
            </w:pPr>
            <w:r w:rsidRPr="00B51E1C">
              <w:rPr>
                <w:sz w:val="18"/>
                <w:szCs w:val="18"/>
              </w:rPr>
              <w:t>художественной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955615" w14:textId="77777777" w:rsidR="00E8364B" w:rsidRPr="00B51E1C" w:rsidRDefault="00E8364B" w:rsidP="00E8364B">
            <w:pPr>
              <w:jc w:val="center"/>
              <w:rPr>
                <w:sz w:val="18"/>
                <w:szCs w:val="18"/>
              </w:rPr>
            </w:pPr>
            <w:r w:rsidRPr="00B51E1C">
              <w:rPr>
                <w:sz w:val="18"/>
                <w:szCs w:val="18"/>
              </w:rPr>
              <w:t>Очная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1466E7" w14:textId="77777777" w:rsidR="00E8364B" w:rsidRPr="00B51E1C" w:rsidRDefault="00E8364B" w:rsidP="00E8364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BC8EBF" w14:textId="77777777" w:rsidR="00E8364B" w:rsidRPr="00B51E1C" w:rsidRDefault="00E8364B" w:rsidP="00E8364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1E1C">
              <w:rPr>
                <w:rFonts w:ascii="Times New Roman" w:hAnsi="Times New Roman" w:cs="Times New Roman"/>
                <w:sz w:val="18"/>
                <w:szCs w:val="18"/>
              </w:rPr>
              <w:t>Число человеко-часов пребывания (Человеко-час)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BD25A2" w14:textId="77777777" w:rsidR="00E8364B" w:rsidRPr="00B51E1C" w:rsidRDefault="00E8364B" w:rsidP="00E8364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51E1C">
              <w:rPr>
                <w:rFonts w:ascii="Times New Roman" w:hAnsi="Times New Roman" w:cs="Times New Roman"/>
                <w:sz w:val="18"/>
                <w:szCs w:val="18"/>
              </w:rPr>
              <w:t>Чел.ч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596F14" w14:textId="77777777" w:rsidR="00E8364B" w:rsidRPr="00B51E1C" w:rsidRDefault="00E8364B" w:rsidP="00E8364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1E1C">
              <w:rPr>
                <w:rFonts w:ascii="Times New Roman" w:hAnsi="Times New Roman" w:cs="Times New Roman"/>
                <w:sz w:val="18"/>
                <w:szCs w:val="18"/>
              </w:rPr>
              <w:t>539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0700B9" w14:textId="77777777" w:rsidR="00E8364B" w:rsidRPr="00CE74E7" w:rsidRDefault="00E8364B" w:rsidP="00E8364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74E7">
              <w:rPr>
                <w:rFonts w:ascii="Times New Roman" w:hAnsi="Times New Roman" w:cs="Times New Roman"/>
                <w:sz w:val="18"/>
                <w:szCs w:val="18"/>
              </w:rPr>
              <w:t>17280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B3845B" w14:textId="77777777" w:rsidR="00E8364B" w:rsidRPr="00B51E1C" w:rsidRDefault="00E8364B" w:rsidP="00E8364B">
            <w:pPr>
              <w:pStyle w:val="ConsPlusNormal"/>
              <w:ind w:right="-62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17280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E99E60" w14:textId="77777777" w:rsidR="00E8364B" w:rsidRDefault="00463B83" w:rsidP="00E8364B">
            <w:pPr>
              <w:pStyle w:val="ConsPlusNormal"/>
              <w:ind w:right="-62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11040</w:t>
            </w:r>
          </w:p>
          <w:p w14:paraId="7C6DCADF" w14:textId="77777777" w:rsidR="008314B2" w:rsidRPr="00B51E1C" w:rsidRDefault="008314B2" w:rsidP="00E8364B">
            <w:pPr>
              <w:pStyle w:val="ConsPlusNormal"/>
              <w:ind w:right="-62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0CD2E9" w14:textId="77777777" w:rsidR="00E8364B" w:rsidRPr="00B51E1C" w:rsidRDefault="00E8364B" w:rsidP="00E8364B">
            <w:pPr>
              <w:pStyle w:val="ConsPlusNormal"/>
              <w:ind w:left="-77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1E1C">
              <w:rPr>
                <w:rFonts w:ascii="Times New Roman" w:hAnsi="Times New Roman" w:cs="Times New Roman"/>
                <w:sz w:val="18"/>
                <w:szCs w:val="18"/>
              </w:rPr>
              <w:t>0%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03FEE6" w14:textId="77777777" w:rsidR="00E8364B" w:rsidRPr="00B51E1C" w:rsidRDefault="00E8364B" w:rsidP="00E8364B">
            <w:pPr>
              <w:pStyle w:val="ConsPlusNormal"/>
              <w:ind w:right="-204" w:firstLine="0"/>
              <w:jc w:val="center"/>
              <w:rPr>
                <w:rFonts w:ascii="Times New Roman" w:hAnsi="Times New Roman" w:cs="Times New Roman"/>
              </w:rPr>
            </w:pPr>
            <w:r w:rsidRPr="00B51E1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56979E" w14:textId="77777777" w:rsidR="00E8364B" w:rsidRPr="00B51E1C" w:rsidRDefault="00E8364B" w:rsidP="00E8364B">
            <w:pPr>
              <w:pStyle w:val="ConsPlusNormal"/>
              <w:ind w:left="-768"/>
              <w:jc w:val="center"/>
              <w:rPr>
                <w:rFonts w:ascii="Times New Roman" w:hAnsi="Times New Roman" w:cs="Times New Roman"/>
              </w:rPr>
            </w:pPr>
            <w:r w:rsidRPr="00B51E1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036EF9" w14:textId="77777777" w:rsidR="00E8364B" w:rsidRPr="00B51E1C" w:rsidRDefault="00E8364B" w:rsidP="00E8364B">
            <w:pPr>
              <w:pStyle w:val="ConsPlusNormal"/>
              <w:ind w:left="-77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1E1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E8364B" w:rsidRPr="00B51E1C" w14:paraId="72A61FE0" w14:textId="77777777" w:rsidTr="00A34F43">
        <w:trPr>
          <w:trHeight w:val="588"/>
        </w:trPr>
        <w:tc>
          <w:tcPr>
            <w:tcW w:w="10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4BE920" w14:textId="77777777" w:rsidR="00E8364B" w:rsidRPr="00B51E1C" w:rsidRDefault="00E8364B" w:rsidP="00E8364B">
            <w:pPr>
              <w:rPr>
                <w:sz w:val="18"/>
                <w:szCs w:val="18"/>
              </w:rPr>
            </w:pPr>
            <w:r w:rsidRPr="00DA1D84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>5</w:t>
            </w:r>
            <w:r w:rsidRPr="00DA1D84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1</w:t>
            </w:r>
            <w:r w:rsidRPr="00DA1D84">
              <w:rPr>
                <w:sz w:val="18"/>
                <w:szCs w:val="18"/>
              </w:rPr>
              <w:t>00О.99.0.ББ52</w:t>
            </w:r>
            <w:r>
              <w:rPr>
                <w:sz w:val="18"/>
                <w:szCs w:val="18"/>
              </w:rPr>
              <w:t>БР20</w:t>
            </w:r>
            <w:r w:rsidRPr="00DA1D84">
              <w:rPr>
                <w:sz w:val="18"/>
                <w:szCs w:val="18"/>
              </w:rPr>
              <w:t>000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3B5B05" w14:textId="77777777" w:rsidR="00E8364B" w:rsidRPr="00B51E1C" w:rsidRDefault="00E8364B" w:rsidP="00E8364B">
            <w:pPr>
              <w:jc w:val="center"/>
              <w:rPr>
                <w:sz w:val="18"/>
                <w:szCs w:val="18"/>
              </w:rPr>
            </w:pPr>
            <w:r w:rsidRPr="00B51E1C">
              <w:rPr>
                <w:sz w:val="18"/>
                <w:szCs w:val="18"/>
              </w:rPr>
              <w:t>дети за исключением детей с ограниченными возможностями здоровья (ОВЗ) и детей-инвалидов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1FCC53" w14:textId="77777777" w:rsidR="00E8364B" w:rsidRPr="00B51E1C" w:rsidRDefault="00E8364B" w:rsidP="00E8364B">
            <w:pPr>
              <w:jc w:val="center"/>
              <w:rPr>
                <w:sz w:val="18"/>
                <w:szCs w:val="18"/>
              </w:rPr>
            </w:pPr>
            <w:r w:rsidRPr="00B51E1C">
              <w:rPr>
                <w:sz w:val="18"/>
                <w:szCs w:val="18"/>
              </w:rPr>
              <w:t>Не указано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EE4925" w14:textId="77777777" w:rsidR="00E8364B" w:rsidRPr="00B51E1C" w:rsidRDefault="00E8364B" w:rsidP="00E8364B">
            <w:pPr>
              <w:jc w:val="center"/>
              <w:rPr>
                <w:sz w:val="18"/>
                <w:szCs w:val="18"/>
              </w:rPr>
            </w:pPr>
            <w:r w:rsidRPr="00B51E1C">
              <w:rPr>
                <w:sz w:val="18"/>
                <w:szCs w:val="18"/>
              </w:rPr>
              <w:t xml:space="preserve"> Социально гуманитарная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78E4BD" w14:textId="77777777" w:rsidR="00E8364B" w:rsidRPr="00B51E1C" w:rsidRDefault="00E8364B" w:rsidP="00E8364B">
            <w:pPr>
              <w:jc w:val="center"/>
              <w:rPr>
                <w:sz w:val="18"/>
                <w:szCs w:val="18"/>
              </w:rPr>
            </w:pPr>
            <w:r w:rsidRPr="00B51E1C">
              <w:rPr>
                <w:sz w:val="18"/>
                <w:szCs w:val="18"/>
              </w:rPr>
              <w:t>Очная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EBE766" w14:textId="77777777" w:rsidR="00E8364B" w:rsidRPr="00B51E1C" w:rsidRDefault="00E8364B" w:rsidP="00E8364B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190B7F" w14:textId="77777777" w:rsidR="00E8364B" w:rsidRPr="00B51E1C" w:rsidRDefault="00E8364B" w:rsidP="00E8364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1E1C">
              <w:rPr>
                <w:rFonts w:ascii="Times New Roman" w:hAnsi="Times New Roman" w:cs="Times New Roman"/>
                <w:sz w:val="18"/>
                <w:szCs w:val="18"/>
              </w:rPr>
              <w:t>Число человеко-часов пребывания (Человеко-час)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DAE000" w14:textId="77777777" w:rsidR="00E8364B" w:rsidRPr="00B51E1C" w:rsidRDefault="00E8364B" w:rsidP="00E8364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51E1C">
              <w:rPr>
                <w:rFonts w:ascii="Times New Roman" w:hAnsi="Times New Roman" w:cs="Times New Roman"/>
                <w:sz w:val="18"/>
                <w:szCs w:val="18"/>
              </w:rPr>
              <w:t>Чел.ч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D04A2C" w14:textId="77777777" w:rsidR="00E8364B" w:rsidRPr="00B51E1C" w:rsidRDefault="00E8364B" w:rsidP="00E8364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1E1C">
              <w:rPr>
                <w:rFonts w:ascii="Times New Roman" w:hAnsi="Times New Roman" w:cs="Times New Roman"/>
                <w:sz w:val="18"/>
                <w:szCs w:val="18"/>
              </w:rPr>
              <w:t>539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BA6295" w14:textId="77777777" w:rsidR="00E8364B" w:rsidRPr="00CE74E7" w:rsidRDefault="00E8364B" w:rsidP="00E8364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74E7">
              <w:rPr>
                <w:rFonts w:ascii="Times New Roman" w:hAnsi="Times New Roman" w:cs="Times New Roman"/>
                <w:sz w:val="18"/>
                <w:szCs w:val="18"/>
              </w:rPr>
              <w:t>1728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64DDD9" w14:textId="77777777" w:rsidR="00E8364B" w:rsidRPr="00B51E1C" w:rsidRDefault="00E8364B" w:rsidP="00E8364B">
            <w:pPr>
              <w:pStyle w:val="ConsPlusNormal"/>
              <w:ind w:right="-62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9FA113" w14:textId="77777777" w:rsidR="00E8364B" w:rsidRPr="00B51E1C" w:rsidRDefault="00463B83" w:rsidP="00E8364B">
            <w:pPr>
              <w:pStyle w:val="ConsPlusNormal"/>
              <w:ind w:right="-62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F34E89" w14:textId="77777777" w:rsidR="00E8364B" w:rsidRPr="00B51E1C" w:rsidRDefault="00E8364B" w:rsidP="00E8364B">
            <w:pPr>
              <w:pStyle w:val="ConsPlusNormal"/>
              <w:ind w:left="-67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1E1C">
              <w:rPr>
                <w:rFonts w:ascii="Times New Roman" w:hAnsi="Times New Roman" w:cs="Times New Roman"/>
                <w:sz w:val="18"/>
                <w:szCs w:val="18"/>
              </w:rPr>
              <w:t>0%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18C8B2" w14:textId="77777777" w:rsidR="00E8364B" w:rsidRPr="00B51E1C" w:rsidRDefault="00E8364B" w:rsidP="00E8364B">
            <w:pPr>
              <w:pStyle w:val="ConsPlusNormal"/>
              <w:ind w:right="-204" w:firstLine="0"/>
              <w:jc w:val="center"/>
              <w:rPr>
                <w:rFonts w:ascii="Times New Roman" w:hAnsi="Times New Roman" w:cs="Times New Roman"/>
              </w:rPr>
            </w:pPr>
            <w:r w:rsidRPr="00B51E1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D80FDB" w14:textId="77777777" w:rsidR="00E8364B" w:rsidRPr="00B51E1C" w:rsidRDefault="00E8364B" w:rsidP="00E8364B">
            <w:pPr>
              <w:pStyle w:val="ConsPlusNormal"/>
              <w:ind w:left="-662"/>
              <w:jc w:val="center"/>
              <w:rPr>
                <w:rFonts w:ascii="Times New Roman" w:hAnsi="Times New Roman" w:cs="Times New Roman"/>
              </w:rPr>
            </w:pPr>
            <w:r w:rsidRPr="00B51E1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E5316F" w14:textId="77777777" w:rsidR="00E8364B" w:rsidRPr="00B51E1C" w:rsidRDefault="00E8364B" w:rsidP="00E8364B">
            <w:pPr>
              <w:pStyle w:val="ConsPlusNormal"/>
              <w:ind w:firstLine="221"/>
              <w:rPr>
                <w:rFonts w:ascii="Times New Roman" w:hAnsi="Times New Roman" w:cs="Times New Roman"/>
                <w:sz w:val="16"/>
                <w:szCs w:val="16"/>
              </w:rPr>
            </w:pPr>
            <w:r w:rsidRPr="00B51E1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E8364B" w:rsidRPr="00B51E1C" w14:paraId="317B4A59" w14:textId="77777777" w:rsidTr="00A34F43">
        <w:trPr>
          <w:trHeight w:val="486"/>
        </w:trPr>
        <w:tc>
          <w:tcPr>
            <w:tcW w:w="10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21C930" w14:textId="77777777" w:rsidR="00E8364B" w:rsidRPr="00B51E1C" w:rsidRDefault="00E8364B" w:rsidP="00E8364B">
            <w:pPr>
              <w:rPr>
                <w:sz w:val="18"/>
                <w:szCs w:val="18"/>
              </w:rPr>
            </w:pPr>
            <w:r w:rsidRPr="00B51E1C">
              <w:rPr>
                <w:sz w:val="18"/>
                <w:szCs w:val="18"/>
              </w:rPr>
              <w:t>804200О.99.0.ББ52А320000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30172C" w14:textId="77777777" w:rsidR="00E8364B" w:rsidRPr="00B51E1C" w:rsidRDefault="00E8364B" w:rsidP="00E8364B">
            <w:pPr>
              <w:jc w:val="center"/>
              <w:rPr>
                <w:sz w:val="18"/>
                <w:szCs w:val="18"/>
              </w:rPr>
            </w:pPr>
            <w:r w:rsidRPr="00B51E1C">
              <w:rPr>
                <w:sz w:val="18"/>
                <w:szCs w:val="18"/>
              </w:rPr>
              <w:t>Дети за исключением детей с ограниченными возможностями здоровья (ОВЗ) и детей-инвалидов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F5B992" w14:textId="77777777" w:rsidR="00E8364B" w:rsidRPr="00B51E1C" w:rsidRDefault="00E8364B" w:rsidP="00E8364B">
            <w:pPr>
              <w:jc w:val="center"/>
              <w:rPr>
                <w:sz w:val="18"/>
                <w:szCs w:val="18"/>
              </w:rPr>
            </w:pPr>
            <w:r w:rsidRPr="00B51E1C">
              <w:rPr>
                <w:sz w:val="18"/>
                <w:szCs w:val="18"/>
              </w:rPr>
              <w:t xml:space="preserve">Не указано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DCCD8F" w14:textId="77777777" w:rsidR="00E8364B" w:rsidRPr="00B51E1C" w:rsidRDefault="00E8364B" w:rsidP="00E8364B">
            <w:pPr>
              <w:jc w:val="center"/>
              <w:rPr>
                <w:sz w:val="18"/>
                <w:szCs w:val="18"/>
              </w:rPr>
            </w:pPr>
            <w:r w:rsidRPr="00B51E1C">
              <w:rPr>
                <w:sz w:val="18"/>
                <w:szCs w:val="18"/>
              </w:rPr>
              <w:t>Физкультурно-спортивная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C6D7A4" w14:textId="77777777" w:rsidR="00E8364B" w:rsidRPr="00B51E1C" w:rsidRDefault="00E8364B" w:rsidP="00E8364B">
            <w:pPr>
              <w:jc w:val="center"/>
              <w:rPr>
                <w:sz w:val="18"/>
                <w:szCs w:val="18"/>
              </w:rPr>
            </w:pPr>
            <w:r w:rsidRPr="00B51E1C">
              <w:rPr>
                <w:sz w:val="18"/>
                <w:szCs w:val="18"/>
              </w:rPr>
              <w:t>Очная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14B8F9D" w14:textId="77777777" w:rsidR="00E8364B" w:rsidRPr="00B51E1C" w:rsidRDefault="00E8364B" w:rsidP="00E8364B">
            <w:pPr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D13621" w14:textId="77777777" w:rsidR="00E8364B" w:rsidRPr="00B51E1C" w:rsidRDefault="00E8364B" w:rsidP="00E8364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1E1C">
              <w:rPr>
                <w:rFonts w:ascii="Times New Roman" w:hAnsi="Times New Roman" w:cs="Times New Roman"/>
                <w:sz w:val="18"/>
                <w:szCs w:val="18"/>
              </w:rPr>
              <w:t>Число человеко-часов пребывания (Человеко-час)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165D63" w14:textId="77777777" w:rsidR="00E8364B" w:rsidRPr="00B51E1C" w:rsidRDefault="00E8364B" w:rsidP="00E8364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51E1C">
              <w:rPr>
                <w:rFonts w:ascii="Times New Roman" w:hAnsi="Times New Roman" w:cs="Times New Roman"/>
                <w:sz w:val="18"/>
                <w:szCs w:val="18"/>
              </w:rPr>
              <w:t>Чел.ч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099127" w14:textId="77777777" w:rsidR="00E8364B" w:rsidRPr="00B51E1C" w:rsidRDefault="00E8364B" w:rsidP="00E8364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1E1C">
              <w:rPr>
                <w:rFonts w:ascii="Times New Roman" w:hAnsi="Times New Roman" w:cs="Times New Roman"/>
                <w:sz w:val="18"/>
                <w:szCs w:val="18"/>
              </w:rPr>
              <w:t>539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127E7A" w14:textId="77777777" w:rsidR="00E8364B" w:rsidRPr="00CE74E7" w:rsidRDefault="00E8364B" w:rsidP="00E8364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74E7">
              <w:rPr>
                <w:rFonts w:ascii="Times New Roman" w:hAnsi="Times New Roman" w:cs="Times New Roman"/>
                <w:sz w:val="18"/>
                <w:szCs w:val="18"/>
              </w:rPr>
              <w:t>12096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8AEB14" w14:textId="77777777" w:rsidR="00E8364B" w:rsidRPr="00B51E1C" w:rsidRDefault="00E8364B" w:rsidP="00E8364B">
            <w:pPr>
              <w:pStyle w:val="ConsPlusNormal"/>
              <w:ind w:right="-62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12096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695987" w14:textId="77777777" w:rsidR="00E8364B" w:rsidRPr="00B51E1C" w:rsidRDefault="00463B83" w:rsidP="00E8364B">
            <w:pPr>
              <w:pStyle w:val="ConsPlusNormal"/>
              <w:ind w:right="-62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7728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9C3BCE" w14:textId="77777777" w:rsidR="00E8364B" w:rsidRPr="00B51E1C" w:rsidRDefault="00E8364B" w:rsidP="00E8364B">
            <w:pPr>
              <w:pStyle w:val="ConsPlusNormal"/>
              <w:ind w:left="-67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1E1C">
              <w:rPr>
                <w:rFonts w:ascii="Times New Roman" w:hAnsi="Times New Roman" w:cs="Times New Roman"/>
                <w:sz w:val="18"/>
                <w:szCs w:val="18"/>
              </w:rPr>
              <w:t>0%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AF0450" w14:textId="77777777" w:rsidR="00E8364B" w:rsidRPr="00B51E1C" w:rsidRDefault="00E8364B" w:rsidP="00E8364B">
            <w:pPr>
              <w:pStyle w:val="ConsPlusNormal"/>
              <w:ind w:right="-204" w:firstLine="0"/>
              <w:jc w:val="center"/>
              <w:rPr>
                <w:rFonts w:ascii="Times New Roman" w:hAnsi="Times New Roman" w:cs="Times New Roman"/>
              </w:rPr>
            </w:pPr>
            <w:r w:rsidRPr="00B51E1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45268F" w14:textId="77777777" w:rsidR="00E8364B" w:rsidRPr="00B51E1C" w:rsidRDefault="00E8364B" w:rsidP="00E8364B">
            <w:pPr>
              <w:pStyle w:val="ConsPlusNormal"/>
              <w:ind w:left="-768"/>
              <w:jc w:val="center"/>
              <w:rPr>
                <w:rFonts w:ascii="Times New Roman" w:hAnsi="Times New Roman" w:cs="Times New Roman"/>
              </w:rPr>
            </w:pPr>
            <w:r w:rsidRPr="00B51E1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E53050" w14:textId="77777777" w:rsidR="00E8364B" w:rsidRPr="00B51E1C" w:rsidRDefault="00E8364B" w:rsidP="00E8364B">
            <w:pPr>
              <w:pStyle w:val="ConsPlusNormal"/>
              <w:ind w:firstLine="363"/>
              <w:rPr>
                <w:rFonts w:ascii="Times New Roman" w:hAnsi="Times New Roman" w:cs="Times New Roman"/>
                <w:sz w:val="16"/>
                <w:szCs w:val="16"/>
              </w:rPr>
            </w:pPr>
            <w:r w:rsidRPr="00B51E1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9D3E8D" w:rsidRPr="00B51E1C" w14:paraId="51C939C3" w14:textId="77777777" w:rsidTr="00A34F43">
        <w:trPr>
          <w:trHeight w:val="486"/>
        </w:trPr>
        <w:tc>
          <w:tcPr>
            <w:tcW w:w="10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E017A4" w14:textId="77777777" w:rsidR="009D3E8D" w:rsidRPr="00B51E1C" w:rsidRDefault="00BE307A" w:rsidP="009D3E8D">
            <w:pPr>
              <w:rPr>
                <w:sz w:val="18"/>
                <w:szCs w:val="18"/>
              </w:rPr>
            </w:pPr>
            <w:r w:rsidRPr="00467BF5">
              <w:rPr>
                <w:sz w:val="18"/>
                <w:szCs w:val="18"/>
              </w:rPr>
              <w:t>804200О.99.0.ББ52А368000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F7CA37" w14:textId="77777777" w:rsidR="009D3E8D" w:rsidRPr="00B51E1C" w:rsidRDefault="009D3E8D" w:rsidP="009D3E8D">
            <w:pPr>
              <w:jc w:val="center"/>
              <w:rPr>
                <w:sz w:val="18"/>
                <w:szCs w:val="18"/>
              </w:rPr>
            </w:pPr>
            <w:r w:rsidRPr="00B51E1C">
              <w:rPr>
                <w:sz w:val="18"/>
                <w:szCs w:val="18"/>
              </w:rPr>
              <w:t>Дети за исключением детей с ограниченными возможностями здоровья (ОВЗ) и детей-инвалидов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157F70" w14:textId="77777777" w:rsidR="009D3E8D" w:rsidRPr="00B51E1C" w:rsidRDefault="009D3E8D" w:rsidP="009D3E8D">
            <w:pPr>
              <w:jc w:val="center"/>
              <w:rPr>
                <w:sz w:val="18"/>
                <w:szCs w:val="18"/>
              </w:rPr>
            </w:pPr>
            <w:r w:rsidRPr="00B51E1C">
              <w:rPr>
                <w:sz w:val="18"/>
                <w:szCs w:val="18"/>
              </w:rPr>
              <w:t>Не указано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C6D569" w14:textId="77777777" w:rsidR="009D3E8D" w:rsidRPr="00B51E1C" w:rsidRDefault="009D3E8D" w:rsidP="009D3E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Турист</w:t>
            </w:r>
            <w:r w:rsidR="00955BED">
              <w:rPr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ко-краеведческая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F60260" w14:textId="77777777" w:rsidR="009D3E8D" w:rsidRPr="00B51E1C" w:rsidRDefault="009D3E8D" w:rsidP="009D3E8D">
            <w:pPr>
              <w:jc w:val="center"/>
              <w:rPr>
                <w:sz w:val="18"/>
                <w:szCs w:val="18"/>
              </w:rPr>
            </w:pPr>
            <w:r w:rsidRPr="00B51E1C">
              <w:rPr>
                <w:sz w:val="18"/>
                <w:szCs w:val="18"/>
              </w:rPr>
              <w:t>Очная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EC5DF91" w14:textId="77777777" w:rsidR="009D3E8D" w:rsidRPr="00B51E1C" w:rsidRDefault="009D3E8D" w:rsidP="009D3E8D">
            <w:pPr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1E641D" w14:textId="77777777" w:rsidR="009D3E8D" w:rsidRPr="00B51E1C" w:rsidRDefault="009D3E8D" w:rsidP="009D3E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1E1C">
              <w:rPr>
                <w:rFonts w:ascii="Times New Roman" w:hAnsi="Times New Roman" w:cs="Times New Roman"/>
                <w:sz w:val="18"/>
                <w:szCs w:val="18"/>
              </w:rPr>
              <w:t>Число человеко-часов пребывания (Человеко-час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F38D58" w14:textId="77777777" w:rsidR="009D3E8D" w:rsidRPr="00B51E1C" w:rsidRDefault="009D3E8D" w:rsidP="009D3E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51E1C">
              <w:rPr>
                <w:rFonts w:ascii="Times New Roman" w:hAnsi="Times New Roman" w:cs="Times New Roman"/>
                <w:sz w:val="18"/>
                <w:szCs w:val="18"/>
              </w:rPr>
              <w:t>Чел.ч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823685" w14:textId="77777777" w:rsidR="009D3E8D" w:rsidRPr="00B51E1C" w:rsidRDefault="009D3E8D" w:rsidP="009D3E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1E1C">
              <w:rPr>
                <w:rFonts w:ascii="Times New Roman" w:hAnsi="Times New Roman" w:cs="Times New Roman"/>
                <w:sz w:val="18"/>
                <w:szCs w:val="18"/>
              </w:rPr>
              <w:t>539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726615" w14:textId="77777777" w:rsidR="009D3E8D" w:rsidRDefault="009D3E8D" w:rsidP="009D3E8D">
            <w:pPr>
              <w:pStyle w:val="ConsPlusNormal"/>
              <w:ind w:right="-62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1032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C2FE55" w14:textId="77777777" w:rsidR="009D3E8D" w:rsidRDefault="009D3E8D" w:rsidP="009D3E8D">
            <w:pPr>
              <w:pStyle w:val="ConsPlusNormal"/>
              <w:ind w:right="-62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1032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A3E063" w14:textId="77777777" w:rsidR="009D3E8D" w:rsidRDefault="00E8364B" w:rsidP="009D3E8D">
            <w:pPr>
              <w:pStyle w:val="ConsPlusNormal"/>
              <w:ind w:right="-62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E42A2E" w14:textId="77777777" w:rsidR="009D3E8D" w:rsidRPr="00B51E1C" w:rsidRDefault="009D3E8D" w:rsidP="009D3E8D">
            <w:pPr>
              <w:pStyle w:val="ConsPlusNormal"/>
              <w:ind w:left="-67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1E1C">
              <w:rPr>
                <w:rFonts w:ascii="Times New Roman" w:hAnsi="Times New Roman" w:cs="Times New Roman"/>
                <w:sz w:val="18"/>
                <w:szCs w:val="18"/>
              </w:rPr>
              <w:t>0%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32F5FC" w14:textId="77777777" w:rsidR="009D3E8D" w:rsidRPr="00B51E1C" w:rsidRDefault="009D3E8D" w:rsidP="009D3E8D">
            <w:pPr>
              <w:pStyle w:val="ConsPlusNormal"/>
              <w:ind w:right="-204" w:firstLine="0"/>
              <w:jc w:val="center"/>
              <w:rPr>
                <w:rFonts w:ascii="Times New Roman" w:hAnsi="Times New Roman" w:cs="Times New Roman"/>
              </w:rPr>
            </w:pPr>
            <w:r w:rsidRPr="00B51E1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13A522" w14:textId="77777777" w:rsidR="009D3E8D" w:rsidRPr="00B51E1C" w:rsidRDefault="009D3E8D" w:rsidP="009D3E8D">
            <w:pPr>
              <w:pStyle w:val="ConsPlusNormal"/>
              <w:ind w:left="-768"/>
              <w:jc w:val="center"/>
              <w:rPr>
                <w:rFonts w:ascii="Times New Roman" w:hAnsi="Times New Roman" w:cs="Times New Roman"/>
              </w:rPr>
            </w:pPr>
            <w:r w:rsidRPr="00B51E1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B2C1FF" w14:textId="77777777" w:rsidR="009D3E8D" w:rsidRPr="00B51E1C" w:rsidRDefault="009D3E8D" w:rsidP="009D3E8D">
            <w:pPr>
              <w:pStyle w:val="ConsPlusNormal"/>
              <w:ind w:firstLine="363"/>
              <w:rPr>
                <w:rFonts w:ascii="Times New Roman" w:hAnsi="Times New Roman" w:cs="Times New Roman"/>
                <w:sz w:val="16"/>
                <w:szCs w:val="16"/>
              </w:rPr>
            </w:pPr>
            <w:r w:rsidRPr="00B51E1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9D3E8D" w:rsidRPr="00B51E1C" w14:paraId="40E2E124" w14:textId="77777777" w:rsidTr="00E92C3C">
        <w:trPr>
          <w:trHeight w:val="511"/>
        </w:trPr>
        <w:tc>
          <w:tcPr>
            <w:tcW w:w="10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B9DDC9" w14:textId="77777777" w:rsidR="009D3E8D" w:rsidRPr="00B51E1C" w:rsidRDefault="009D3E8D" w:rsidP="009D3E8D">
            <w:pPr>
              <w:rPr>
                <w:sz w:val="18"/>
                <w:szCs w:val="18"/>
              </w:rPr>
            </w:pPr>
            <w:r w:rsidRPr="00B51E1C">
              <w:rPr>
                <w:sz w:val="18"/>
                <w:szCs w:val="18"/>
              </w:rPr>
              <w:t>804200О.99.0.ББ52АЖ72000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7E29BC" w14:textId="77777777" w:rsidR="009D3E8D" w:rsidRPr="00B51E1C" w:rsidRDefault="009D3E8D" w:rsidP="009D3E8D">
            <w:pPr>
              <w:jc w:val="center"/>
              <w:rPr>
                <w:sz w:val="18"/>
                <w:szCs w:val="18"/>
              </w:rPr>
            </w:pPr>
            <w:r w:rsidRPr="00B51E1C">
              <w:rPr>
                <w:sz w:val="18"/>
                <w:szCs w:val="18"/>
              </w:rPr>
              <w:t>Дети за исключением детей с ограниченными возможностями здоровья (ОВЗ) и детей-инвалидов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13D03C" w14:textId="77777777" w:rsidR="009D3E8D" w:rsidRPr="00B51E1C" w:rsidRDefault="009D3E8D" w:rsidP="009D3E8D">
            <w:pPr>
              <w:jc w:val="center"/>
              <w:rPr>
                <w:sz w:val="18"/>
                <w:szCs w:val="18"/>
              </w:rPr>
            </w:pPr>
            <w:r w:rsidRPr="00B51E1C">
              <w:rPr>
                <w:sz w:val="18"/>
                <w:szCs w:val="18"/>
              </w:rPr>
              <w:t>Не указано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287DD0" w14:textId="77777777" w:rsidR="009D3E8D" w:rsidRPr="00B51E1C" w:rsidRDefault="009D3E8D" w:rsidP="009D3E8D">
            <w:pPr>
              <w:jc w:val="center"/>
              <w:rPr>
                <w:sz w:val="18"/>
                <w:szCs w:val="18"/>
              </w:rPr>
            </w:pPr>
            <w:r w:rsidRPr="00B51E1C">
              <w:rPr>
                <w:sz w:val="18"/>
                <w:szCs w:val="18"/>
              </w:rPr>
              <w:t xml:space="preserve">Технической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6F83AF" w14:textId="77777777" w:rsidR="009D3E8D" w:rsidRPr="00B51E1C" w:rsidRDefault="009D3E8D" w:rsidP="009D3E8D">
            <w:pPr>
              <w:jc w:val="center"/>
              <w:rPr>
                <w:sz w:val="18"/>
                <w:szCs w:val="18"/>
              </w:rPr>
            </w:pPr>
            <w:r w:rsidRPr="00B51E1C">
              <w:rPr>
                <w:sz w:val="18"/>
                <w:szCs w:val="18"/>
              </w:rPr>
              <w:t>Очная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F1B9270" w14:textId="77777777" w:rsidR="009D3E8D" w:rsidRPr="00B51E1C" w:rsidRDefault="009D3E8D" w:rsidP="009D3E8D">
            <w:pPr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CD9F90" w14:textId="77777777" w:rsidR="009D3E8D" w:rsidRPr="00B51E1C" w:rsidRDefault="009D3E8D" w:rsidP="009D3E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1E1C">
              <w:rPr>
                <w:rFonts w:ascii="Times New Roman" w:hAnsi="Times New Roman" w:cs="Times New Roman"/>
                <w:sz w:val="18"/>
                <w:szCs w:val="18"/>
              </w:rPr>
              <w:t>Число человеко-часов пребывания (Человеко-час)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6F3F17" w14:textId="77777777" w:rsidR="009D3E8D" w:rsidRPr="00B51E1C" w:rsidRDefault="009D3E8D" w:rsidP="009D3E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51E1C">
              <w:rPr>
                <w:rFonts w:ascii="Times New Roman" w:hAnsi="Times New Roman" w:cs="Times New Roman"/>
                <w:sz w:val="18"/>
                <w:szCs w:val="18"/>
              </w:rPr>
              <w:t>Чел.ч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D41EDC" w14:textId="77777777" w:rsidR="009D3E8D" w:rsidRPr="00B51E1C" w:rsidRDefault="009D3E8D" w:rsidP="009D3E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1E1C">
              <w:rPr>
                <w:rFonts w:ascii="Times New Roman" w:hAnsi="Times New Roman" w:cs="Times New Roman"/>
                <w:sz w:val="18"/>
                <w:szCs w:val="18"/>
              </w:rPr>
              <w:t>539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B0BF08" w14:textId="77777777" w:rsidR="009D3E8D" w:rsidRDefault="009D3E8D" w:rsidP="009D3E8D">
            <w:pPr>
              <w:pStyle w:val="ConsPlusNormal"/>
              <w:ind w:right="-62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864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9D58F8" w14:textId="77777777" w:rsidR="009D3E8D" w:rsidRDefault="009D3E8D" w:rsidP="009D3E8D">
            <w:pPr>
              <w:pStyle w:val="ConsPlusNormal"/>
              <w:ind w:right="-62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864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6AEB61" w14:textId="77777777" w:rsidR="009D3E8D" w:rsidRDefault="00463B83" w:rsidP="009D3E8D">
            <w:pPr>
              <w:pStyle w:val="ConsPlusNormal"/>
              <w:ind w:right="-62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552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D49994" w14:textId="77777777" w:rsidR="009D3E8D" w:rsidRPr="00B51E1C" w:rsidRDefault="009D3E8D" w:rsidP="009D3E8D">
            <w:pPr>
              <w:pStyle w:val="ConsPlusNormal"/>
              <w:ind w:left="-67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1E1C">
              <w:rPr>
                <w:rFonts w:ascii="Times New Roman" w:hAnsi="Times New Roman" w:cs="Times New Roman"/>
                <w:sz w:val="18"/>
                <w:szCs w:val="18"/>
              </w:rPr>
              <w:t>0%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14A0D6" w14:textId="77777777" w:rsidR="009D3E8D" w:rsidRPr="00B51E1C" w:rsidRDefault="009D3E8D" w:rsidP="009D3E8D">
            <w:pPr>
              <w:pStyle w:val="ConsPlusNormal"/>
              <w:ind w:right="-204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6B20A3" w14:textId="77777777" w:rsidR="009D3E8D" w:rsidRPr="00B51E1C" w:rsidRDefault="009D3E8D" w:rsidP="009D3E8D">
            <w:pPr>
              <w:pStyle w:val="ConsPlusNormal"/>
              <w:ind w:left="-76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CFE077" w14:textId="77777777" w:rsidR="009D3E8D" w:rsidRPr="00B51E1C" w:rsidRDefault="009D3E8D" w:rsidP="009D3E8D">
            <w:pPr>
              <w:pStyle w:val="ConsPlusNormal"/>
              <w:ind w:firstLine="36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D3E8D" w:rsidRPr="00B51E1C" w14:paraId="428EC514" w14:textId="77777777" w:rsidTr="00A34F43">
        <w:trPr>
          <w:trHeight w:val="357"/>
        </w:trPr>
        <w:tc>
          <w:tcPr>
            <w:tcW w:w="10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E3E67D" w14:textId="77777777" w:rsidR="009D3E8D" w:rsidRPr="00B51E1C" w:rsidRDefault="009D3E8D" w:rsidP="009D3E8D">
            <w:pPr>
              <w:rPr>
                <w:sz w:val="18"/>
                <w:szCs w:val="18"/>
              </w:rPr>
            </w:pPr>
            <w:r w:rsidRPr="00B51E1C">
              <w:rPr>
                <w:sz w:val="18"/>
                <w:szCs w:val="18"/>
              </w:rPr>
              <w:t>804200О.99.0.ББ52А</w:t>
            </w:r>
            <w:r w:rsidR="00B27A7B">
              <w:rPr>
                <w:sz w:val="18"/>
                <w:szCs w:val="18"/>
              </w:rPr>
              <w:t>Н</w:t>
            </w:r>
            <w:r w:rsidRPr="00B51E1C">
              <w:rPr>
                <w:sz w:val="18"/>
                <w:szCs w:val="18"/>
              </w:rPr>
              <w:t>4</w:t>
            </w:r>
            <w:r w:rsidR="00B27A7B">
              <w:rPr>
                <w:sz w:val="18"/>
                <w:szCs w:val="18"/>
              </w:rPr>
              <w:t>8</w:t>
            </w:r>
            <w:r w:rsidRPr="00B51E1C">
              <w:rPr>
                <w:sz w:val="18"/>
                <w:szCs w:val="18"/>
              </w:rPr>
              <w:t>000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0E1D07" w14:textId="77777777" w:rsidR="009D3E8D" w:rsidRPr="00B51E1C" w:rsidRDefault="009D3E8D" w:rsidP="009D3E8D">
            <w:pPr>
              <w:jc w:val="center"/>
              <w:rPr>
                <w:sz w:val="18"/>
                <w:szCs w:val="18"/>
              </w:rPr>
            </w:pPr>
            <w:r w:rsidRPr="00B51E1C">
              <w:rPr>
                <w:sz w:val="18"/>
                <w:szCs w:val="18"/>
              </w:rPr>
              <w:t xml:space="preserve">дети с ограниченными возможностями здоровья (ОВЗ)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7C8AA8" w14:textId="77777777" w:rsidR="009D3E8D" w:rsidRPr="00B51E1C" w:rsidRDefault="009D3E8D" w:rsidP="009D3E8D">
            <w:pPr>
              <w:jc w:val="center"/>
              <w:rPr>
                <w:sz w:val="18"/>
                <w:szCs w:val="18"/>
              </w:rPr>
            </w:pPr>
            <w:r w:rsidRPr="00B51E1C">
              <w:rPr>
                <w:sz w:val="18"/>
                <w:szCs w:val="18"/>
              </w:rPr>
              <w:t>Не указано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E02546" w14:textId="77777777" w:rsidR="009D3E8D" w:rsidRPr="00B51E1C" w:rsidRDefault="009D3E8D" w:rsidP="009D3E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художественной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02CAE5" w14:textId="77777777" w:rsidR="009D3E8D" w:rsidRPr="00B51E1C" w:rsidRDefault="009D3E8D" w:rsidP="009D3E8D">
            <w:pPr>
              <w:jc w:val="center"/>
              <w:rPr>
                <w:sz w:val="18"/>
                <w:szCs w:val="18"/>
              </w:rPr>
            </w:pPr>
            <w:r w:rsidRPr="00B51E1C">
              <w:rPr>
                <w:sz w:val="18"/>
                <w:szCs w:val="18"/>
              </w:rPr>
              <w:t>Очная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02E6C36" w14:textId="77777777" w:rsidR="009D3E8D" w:rsidRPr="00B51E1C" w:rsidRDefault="009D3E8D" w:rsidP="009D3E8D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FA3638" w14:textId="77777777" w:rsidR="009D3E8D" w:rsidRPr="00B51E1C" w:rsidRDefault="009D3E8D" w:rsidP="009D3E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1E1C">
              <w:rPr>
                <w:rFonts w:ascii="Times New Roman" w:hAnsi="Times New Roman" w:cs="Times New Roman"/>
                <w:sz w:val="18"/>
                <w:szCs w:val="18"/>
              </w:rPr>
              <w:t>Число человеко-часов пребывания (Человеко-час)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FF040B" w14:textId="77777777" w:rsidR="009D3E8D" w:rsidRPr="00B51E1C" w:rsidRDefault="009D3E8D" w:rsidP="009D3E8D">
            <w:pPr>
              <w:pStyle w:val="ConsPlusNormal"/>
              <w:ind w:right="-62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1E1C">
              <w:rPr>
                <w:rFonts w:ascii="Times New Roman" w:hAnsi="Times New Roman" w:cs="Times New Roman"/>
                <w:sz w:val="18"/>
                <w:szCs w:val="18"/>
              </w:rPr>
              <w:t>Чел. ч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4B0406" w14:textId="77777777" w:rsidR="009D3E8D" w:rsidRPr="00B51E1C" w:rsidRDefault="009D3E8D" w:rsidP="009D3E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1E1C">
              <w:rPr>
                <w:rFonts w:ascii="Times New Roman" w:hAnsi="Times New Roman" w:cs="Times New Roman"/>
                <w:sz w:val="18"/>
                <w:szCs w:val="18"/>
              </w:rPr>
              <w:t>539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14:paraId="6EE60E8D" w14:textId="77777777" w:rsidR="009D3E8D" w:rsidRPr="00B51E1C" w:rsidRDefault="009D3E8D" w:rsidP="009D3E8D">
            <w:pPr>
              <w:pStyle w:val="ConsPlusNormal"/>
              <w:ind w:right="-62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3456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0AC93628" w14:textId="77777777" w:rsidR="009D3E8D" w:rsidRPr="00B51E1C" w:rsidRDefault="009D3E8D" w:rsidP="009D3E8D">
            <w:pPr>
              <w:pStyle w:val="ConsPlusNormal"/>
              <w:ind w:right="-62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3456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642F449E" w14:textId="77777777" w:rsidR="009D3E8D" w:rsidRPr="00B51E1C" w:rsidRDefault="00463B83" w:rsidP="009D3E8D">
            <w:pPr>
              <w:pStyle w:val="ConsPlusNormal"/>
              <w:ind w:right="-62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2208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0468420F" w14:textId="77777777" w:rsidR="009D3E8D" w:rsidRPr="00B51E1C" w:rsidRDefault="009D3E8D" w:rsidP="009D3E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1E1C">
              <w:rPr>
                <w:rFonts w:ascii="Times New Roman" w:hAnsi="Times New Roman" w:cs="Times New Roman"/>
                <w:sz w:val="18"/>
                <w:szCs w:val="18"/>
              </w:rPr>
              <w:t>0%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2EBAF911" w14:textId="77777777" w:rsidR="009D3E8D" w:rsidRPr="00B51E1C" w:rsidRDefault="009D3E8D" w:rsidP="009D3E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1E1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F1BCD1" w14:textId="77777777" w:rsidR="009D3E8D" w:rsidRPr="00B51E1C" w:rsidRDefault="009D3E8D" w:rsidP="009D3E8D">
            <w:pPr>
              <w:pStyle w:val="ConsPlusNormal"/>
              <w:ind w:left="-768"/>
              <w:jc w:val="center"/>
              <w:rPr>
                <w:rFonts w:ascii="Times New Roman" w:hAnsi="Times New Roman" w:cs="Times New Roman"/>
              </w:rPr>
            </w:pPr>
            <w:r w:rsidRPr="00B51E1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E58E3F" w14:textId="77777777" w:rsidR="009D3E8D" w:rsidRPr="00B51E1C" w:rsidRDefault="009D3E8D" w:rsidP="009D3E8D">
            <w:pPr>
              <w:pStyle w:val="ConsPlusNormal"/>
              <w:ind w:firstLine="363"/>
              <w:rPr>
                <w:rFonts w:ascii="Times New Roman" w:hAnsi="Times New Roman" w:cs="Times New Roman"/>
                <w:sz w:val="16"/>
                <w:szCs w:val="16"/>
              </w:rPr>
            </w:pPr>
            <w:r w:rsidRPr="00B51E1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9D3E8D" w:rsidRPr="00B51E1C" w14:paraId="7675F2D5" w14:textId="77777777" w:rsidTr="00A34F43">
        <w:trPr>
          <w:trHeight w:val="593"/>
        </w:trPr>
        <w:tc>
          <w:tcPr>
            <w:tcW w:w="10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2B60F6" w14:textId="77777777" w:rsidR="009D3E8D" w:rsidRPr="00B51E1C" w:rsidRDefault="009D3E8D" w:rsidP="009D3E8D">
            <w:pPr>
              <w:rPr>
                <w:sz w:val="18"/>
                <w:szCs w:val="18"/>
              </w:rPr>
            </w:pPr>
            <w:r w:rsidRPr="00B51E1C">
              <w:rPr>
                <w:sz w:val="18"/>
                <w:szCs w:val="18"/>
              </w:rPr>
              <w:t>804200О.99.0ББ57АЖ96000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33AF41" w14:textId="77777777" w:rsidR="009D3E8D" w:rsidRPr="00B51E1C" w:rsidRDefault="009D3E8D" w:rsidP="009D3E8D">
            <w:pPr>
              <w:jc w:val="center"/>
              <w:rPr>
                <w:sz w:val="18"/>
                <w:szCs w:val="18"/>
              </w:rPr>
            </w:pPr>
            <w:r w:rsidRPr="00B51E1C">
              <w:rPr>
                <w:sz w:val="18"/>
                <w:szCs w:val="18"/>
              </w:rPr>
              <w:t>дети за исключением детей с ограниченными возможностями здоровья (ОВЗ) и детей-инвалидов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D75469" w14:textId="77777777" w:rsidR="009D3E8D" w:rsidRPr="00B51E1C" w:rsidRDefault="009D3E8D" w:rsidP="009D3E8D">
            <w:pPr>
              <w:jc w:val="center"/>
              <w:rPr>
                <w:sz w:val="18"/>
                <w:szCs w:val="18"/>
              </w:rPr>
            </w:pPr>
            <w:r w:rsidRPr="00B51E1C">
              <w:rPr>
                <w:sz w:val="18"/>
                <w:szCs w:val="18"/>
              </w:rPr>
              <w:t>адаптированная образовательная программа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CE2D77" w14:textId="77777777" w:rsidR="009D3E8D" w:rsidRPr="00B51E1C" w:rsidRDefault="009D3E8D" w:rsidP="009D3E8D">
            <w:pPr>
              <w:jc w:val="center"/>
              <w:rPr>
                <w:sz w:val="18"/>
                <w:szCs w:val="18"/>
              </w:rPr>
            </w:pPr>
            <w:r w:rsidRPr="00B51E1C">
              <w:rPr>
                <w:sz w:val="18"/>
                <w:szCs w:val="18"/>
              </w:rPr>
              <w:t xml:space="preserve"> Естественнонаучная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B308AC" w14:textId="77777777" w:rsidR="009D3E8D" w:rsidRPr="00B51E1C" w:rsidRDefault="009D3E8D" w:rsidP="009D3E8D">
            <w:pPr>
              <w:jc w:val="center"/>
              <w:rPr>
                <w:sz w:val="18"/>
                <w:szCs w:val="18"/>
              </w:rPr>
            </w:pPr>
            <w:r w:rsidRPr="00B51E1C">
              <w:rPr>
                <w:sz w:val="18"/>
                <w:szCs w:val="18"/>
              </w:rPr>
              <w:t xml:space="preserve">Очная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0606B2D" w14:textId="77777777" w:rsidR="009D3E8D" w:rsidRPr="00B51E1C" w:rsidRDefault="009D3E8D" w:rsidP="009D3E8D">
            <w:pPr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FC7C22" w14:textId="77777777" w:rsidR="009D3E8D" w:rsidRPr="00B51E1C" w:rsidRDefault="009D3E8D" w:rsidP="009D3E8D">
            <w:pPr>
              <w:pStyle w:val="ConsPlusNormal"/>
              <w:ind w:hanging="63"/>
              <w:rPr>
                <w:rFonts w:ascii="Times New Roman" w:hAnsi="Times New Roman" w:cs="Times New Roman"/>
                <w:sz w:val="16"/>
                <w:szCs w:val="16"/>
              </w:rPr>
            </w:pPr>
            <w:r w:rsidRPr="00B51E1C">
              <w:rPr>
                <w:rFonts w:ascii="Times New Roman" w:hAnsi="Times New Roman" w:cs="Times New Roman"/>
                <w:sz w:val="18"/>
                <w:szCs w:val="18"/>
              </w:rPr>
              <w:t>Число человеко-часов пребывания (Человеко-час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32F592" w14:textId="77777777" w:rsidR="009D3E8D" w:rsidRPr="00B51E1C" w:rsidRDefault="009D3E8D" w:rsidP="009D3E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51E1C">
              <w:rPr>
                <w:rFonts w:ascii="Times New Roman" w:hAnsi="Times New Roman" w:cs="Times New Roman"/>
                <w:sz w:val="18"/>
                <w:szCs w:val="18"/>
              </w:rPr>
              <w:t>Чел.ч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03DE58" w14:textId="77777777" w:rsidR="009D3E8D" w:rsidRPr="00B51E1C" w:rsidRDefault="009D3E8D" w:rsidP="009D3E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1E1C">
              <w:rPr>
                <w:rFonts w:ascii="Times New Roman" w:hAnsi="Times New Roman" w:cs="Times New Roman"/>
                <w:sz w:val="18"/>
                <w:szCs w:val="18"/>
              </w:rPr>
              <w:t>539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75BCEB" w14:textId="77777777" w:rsidR="009D3E8D" w:rsidRPr="00B51E1C" w:rsidRDefault="009D3E8D" w:rsidP="009D3E8D">
            <w:pPr>
              <w:pStyle w:val="ConsPlusNormal"/>
              <w:ind w:right="-62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DD733E" w14:textId="77777777" w:rsidR="009D3E8D" w:rsidRPr="00B51E1C" w:rsidRDefault="009D3E8D" w:rsidP="009D3E8D">
            <w:pPr>
              <w:pStyle w:val="ConsPlusNormal"/>
              <w:ind w:right="-62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9ACC57" w14:textId="77777777" w:rsidR="007574DA" w:rsidRPr="00B51E1C" w:rsidRDefault="00463B83" w:rsidP="009D3E8D">
            <w:pPr>
              <w:pStyle w:val="ConsPlusNormal"/>
              <w:ind w:right="-62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9E15FF" w14:textId="77777777" w:rsidR="009D3E8D" w:rsidRPr="00B51E1C" w:rsidRDefault="009D3E8D" w:rsidP="009D3E8D">
            <w:pPr>
              <w:pStyle w:val="ConsPlusNormal"/>
              <w:ind w:left="-67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1E1C">
              <w:rPr>
                <w:rFonts w:ascii="Times New Roman" w:hAnsi="Times New Roman" w:cs="Times New Roman"/>
                <w:sz w:val="18"/>
                <w:szCs w:val="18"/>
              </w:rPr>
              <w:t>0%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BEC329" w14:textId="77777777" w:rsidR="009D3E8D" w:rsidRPr="00B51E1C" w:rsidRDefault="009D3E8D" w:rsidP="009D3E8D">
            <w:pPr>
              <w:pStyle w:val="ConsPlusNormal"/>
              <w:ind w:right="-204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51C87A" w14:textId="77777777" w:rsidR="009D3E8D" w:rsidRPr="00B51E1C" w:rsidRDefault="009D3E8D" w:rsidP="009D3E8D">
            <w:pPr>
              <w:pStyle w:val="ConsPlusNormal"/>
              <w:ind w:left="-76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8495DD" w14:textId="77777777" w:rsidR="009D3E8D" w:rsidRPr="00B51E1C" w:rsidRDefault="009D3E8D" w:rsidP="009D3E8D">
            <w:pPr>
              <w:pStyle w:val="ConsPlusNormal"/>
              <w:ind w:firstLine="36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25F1D462" w14:textId="77777777" w:rsidR="00955BED" w:rsidRDefault="00955BED" w:rsidP="008A0521">
      <w:pPr>
        <w:pStyle w:val="Style7"/>
        <w:shd w:val="clear" w:color="auto" w:fill="auto"/>
        <w:spacing w:before="0" w:after="0" w:line="240" w:lineRule="auto"/>
        <w:ind w:left="220"/>
        <w:jc w:val="center"/>
        <w:rPr>
          <w:rStyle w:val="CharStyle8"/>
          <w:rFonts w:ascii="Times New Roman" w:hAnsi="Times New Roman" w:cs="Times New Roman"/>
          <w:b/>
          <w:color w:val="000000"/>
          <w:sz w:val="16"/>
          <w:szCs w:val="16"/>
        </w:rPr>
      </w:pPr>
    </w:p>
    <w:p w14:paraId="6B2DC302" w14:textId="77777777" w:rsidR="00F05EE7" w:rsidRDefault="00F05EE7" w:rsidP="008A0521">
      <w:pPr>
        <w:pStyle w:val="Style7"/>
        <w:shd w:val="clear" w:color="auto" w:fill="auto"/>
        <w:spacing w:before="0" w:after="0" w:line="240" w:lineRule="auto"/>
        <w:ind w:left="220"/>
        <w:jc w:val="center"/>
        <w:rPr>
          <w:rStyle w:val="CharStyle8"/>
          <w:rFonts w:ascii="Times New Roman" w:hAnsi="Times New Roman" w:cs="Times New Roman"/>
          <w:b/>
          <w:color w:val="000000"/>
          <w:sz w:val="16"/>
          <w:szCs w:val="16"/>
        </w:rPr>
      </w:pPr>
    </w:p>
    <w:p w14:paraId="53608828" w14:textId="77777777" w:rsidR="00F05EE7" w:rsidRDefault="00F05EE7" w:rsidP="008A0521">
      <w:pPr>
        <w:pStyle w:val="Style7"/>
        <w:shd w:val="clear" w:color="auto" w:fill="auto"/>
        <w:spacing w:before="0" w:after="0" w:line="240" w:lineRule="auto"/>
        <w:ind w:left="220"/>
        <w:jc w:val="center"/>
        <w:rPr>
          <w:rStyle w:val="CharStyle8"/>
          <w:rFonts w:ascii="Times New Roman" w:hAnsi="Times New Roman" w:cs="Times New Roman"/>
          <w:b/>
          <w:color w:val="000000"/>
          <w:sz w:val="16"/>
          <w:szCs w:val="16"/>
        </w:rPr>
      </w:pPr>
    </w:p>
    <w:p w14:paraId="7380884A" w14:textId="77777777" w:rsidR="00F05EE7" w:rsidRPr="00955BED" w:rsidRDefault="00F05EE7" w:rsidP="008A0521">
      <w:pPr>
        <w:pStyle w:val="Style7"/>
        <w:shd w:val="clear" w:color="auto" w:fill="auto"/>
        <w:spacing w:before="0" w:after="0" w:line="240" w:lineRule="auto"/>
        <w:ind w:left="220"/>
        <w:jc w:val="center"/>
        <w:rPr>
          <w:rStyle w:val="CharStyle8"/>
          <w:rFonts w:ascii="Times New Roman" w:hAnsi="Times New Roman" w:cs="Times New Roman"/>
          <w:b/>
          <w:color w:val="000000"/>
          <w:sz w:val="16"/>
          <w:szCs w:val="16"/>
        </w:rPr>
      </w:pPr>
    </w:p>
    <w:p w14:paraId="496D88F2" w14:textId="77777777" w:rsidR="008A0521" w:rsidRPr="00DF67C5" w:rsidRDefault="008A0521" w:rsidP="008A0521">
      <w:pPr>
        <w:pStyle w:val="Style7"/>
        <w:shd w:val="clear" w:color="auto" w:fill="auto"/>
        <w:spacing w:before="0" w:after="0" w:line="240" w:lineRule="auto"/>
        <w:ind w:left="220"/>
        <w:jc w:val="center"/>
        <w:rPr>
          <w:rStyle w:val="CharStyle8"/>
          <w:rFonts w:ascii="Times New Roman" w:hAnsi="Times New Roman" w:cs="Times New Roman"/>
          <w:b/>
          <w:color w:val="000000"/>
          <w:sz w:val="22"/>
        </w:rPr>
      </w:pPr>
      <w:r w:rsidRPr="00DF67C5">
        <w:rPr>
          <w:rStyle w:val="CharStyle8"/>
          <w:rFonts w:ascii="Times New Roman" w:hAnsi="Times New Roman" w:cs="Times New Roman"/>
          <w:b/>
          <w:color w:val="000000"/>
          <w:sz w:val="22"/>
        </w:rPr>
        <w:lastRenderedPageBreak/>
        <w:t xml:space="preserve">ЧАСТЬ 2. Сведения о выполняемых работах </w:t>
      </w:r>
      <w:r w:rsidRPr="00DF67C5">
        <w:rPr>
          <w:rStyle w:val="CharStyle8"/>
          <w:rFonts w:ascii="Times New Roman" w:hAnsi="Times New Roman" w:cs="Times New Roman"/>
          <w:b/>
          <w:color w:val="000000"/>
          <w:sz w:val="22"/>
          <w:vertAlign w:val="superscript"/>
        </w:rPr>
        <w:t>7</w:t>
      </w:r>
    </w:p>
    <w:p w14:paraId="0A2B817C" w14:textId="77777777" w:rsidR="00955BED" w:rsidRPr="00DF67C5" w:rsidRDefault="00955BED" w:rsidP="008A0521">
      <w:pPr>
        <w:pStyle w:val="Style7"/>
        <w:shd w:val="clear" w:color="auto" w:fill="auto"/>
        <w:spacing w:before="0" w:after="0" w:line="240" w:lineRule="auto"/>
        <w:ind w:left="220"/>
        <w:jc w:val="center"/>
        <w:rPr>
          <w:rStyle w:val="CharStyle8"/>
          <w:rFonts w:ascii="Times New Roman" w:hAnsi="Times New Roman" w:cs="Times New Roman"/>
          <w:b/>
          <w:color w:val="000000"/>
          <w:sz w:val="22"/>
        </w:rPr>
      </w:pPr>
    </w:p>
    <w:p w14:paraId="42133628" w14:textId="77777777" w:rsidR="008A0521" w:rsidRDefault="008A0521" w:rsidP="008A0521">
      <w:pPr>
        <w:pStyle w:val="Style7"/>
        <w:shd w:val="clear" w:color="auto" w:fill="auto"/>
        <w:spacing w:before="0" w:after="0" w:line="240" w:lineRule="auto"/>
        <w:ind w:left="220"/>
        <w:jc w:val="center"/>
        <w:rPr>
          <w:rStyle w:val="CharStyle8"/>
          <w:rFonts w:ascii="Times New Roman" w:hAnsi="Times New Roman" w:cs="Times New Roman"/>
          <w:b/>
          <w:color w:val="000000"/>
          <w:sz w:val="22"/>
        </w:rPr>
      </w:pPr>
      <w:r w:rsidRPr="00DF67C5">
        <w:rPr>
          <w:rStyle w:val="CharStyle8"/>
          <w:rFonts w:ascii="Times New Roman" w:hAnsi="Times New Roman" w:cs="Times New Roman"/>
          <w:b/>
          <w:color w:val="000000"/>
          <w:sz w:val="22"/>
        </w:rPr>
        <w:t>Задание не установлено.</w:t>
      </w:r>
    </w:p>
    <w:p w14:paraId="0FC18105" w14:textId="77777777" w:rsidR="00F05EE7" w:rsidRDefault="00F05EE7" w:rsidP="008A0521">
      <w:pPr>
        <w:pStyle w:val="Style7"/>
        <w:shd w:val="clear" w:color="auto" w:fill="auto"/>
        <w:spacing w:before="0" w:after="0" w:line="240" w:lineRule="auto"/>
        <w:ind w:left="220"/>
        <w:jc w:val="center"/>
        <w:rPr>
          <w:rStyle w:val="CharStyle8"/>
          <w:rFonts w:ascii="Times New Roman" w:hAnsi="Times New Roman" w:cs="Times New Roman"/>
          <w:b/>
          <w:color w:val="000000"/>
          <w:sz w:val="22"/>
        </w:rPr>
      </w:pPr>
    </w:p>
    <w:p w14:paraId="10506136" w14:textId="74EC0CE0" w:rsidR="00F7521E" w:rsidRPr="00DF67C5" w:rsidRDefault="00F7521E" w:rsidP="008A0521">
      <w:pPr>
        <w:pStyle w:val="Style7"/>
        <w:shd w:val="clear" w:color="auto" w:fill="auto"/>
        <w:spacing w:before="0" w:after="0" w:line="240" w:lineRule="auto"/>
        <w:ind w:left="220"/>
        <w:jc w:val="center"/>
        <w:rPr>
          <w:rStyle w:val="CharStyle8"/>
          <w:rFonts w:ascii="Times New Roman" w:hAnsi="Times New Roman" w:cs="Times New Roman"/>
          <w:b/>
          <w:color w:val="000000"/>
          <w:sz w:val="22"/>
        </w:rPr>
      </w:pPr>
    </w:p>
    <w:p w14:paraId="76117AA3" w14:textId="77777777" w:rsidR="008A0521" w:rsidRPr="00B51E1C" w:rsidRDefault="008A0521" w:rsidP="008A0521">
      <w:pPr>
        <w:pStyle w:val="Style2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color w:val="000000"/>
          <w:sz w:val="14"/>
          <w:szCs w:val="14"/>
        </w:rPr>
      </w:pPr>
      <w:r w:rsidRPr="00B51E1C">
        <w:rPr>
          <w:rStyle w:val="CharStyle3"/>
          <w:rFonts w:ascii="Times New Roman" w:hAnsi="Times New Roman" w:cs="Times New Roman"/>
          <w:color w:val="000000"/>
          <w:sz w:val="14"/>
          <w:szCs w:val="14"/>
          <w:vertAlign w:val="superscript"/>
        </w:rPr>
        <w:t xml:space="preserve"> 1</w:t>
      </w:r>
      <w:r w:rsidRPr="00B51E1C">
        <w:rPr>
          <w:rStyle w:val="CharStyle3"/>
          <w:rFonts w:ascii="Times New Roman" w:hAnsi="Times New Roman" w:cs="Times New Roman"/>
          <w:color w:val="000000"/>
          <w:sz w:val="14"/>
          <w:szCs w:val="14"/>
        </w:rPr>
        <w:t xml:space="preserve"> Номер муниципального задания присваивается в информационной системе «Единая автоматизированная система управления общественными финансами» или в случае формирования на бумажном носителе – присваивается последовательно по сквозной нумерации.</w:t>
      </w:r>
    </w:p>
    <w:p w14:paraId="179AC4D1" w14:textId="77777777" w:rsidR="008A0521" w:rsidRPr="00B51E1C" w:rsidRDefault="008A0521" w:rsidP="008A0521">
      <w:pPr>
        <w:jc w:val="both"/>
        <w:rPr>
          <w:rStyle w:val="CharStyle3"/>
          <w:sz w:val="14"/>
          <w:szCs w:val="14"/>
        </w:rPr>
      </w:pPr>
      <w:r w:rsidRPr="00B51E1C">
        <w:rPr>
          <w:rStyle w:val="CharStyle3"/>
          <w:sz w:val="14"/>
          <w:szCs w:val="14"/>
          <w:vertAlign w:val="superscript"/>
        </w:rPr>
        <w:t>2</w:t>
      </w:r>
      <w:r w:rsidRPr="00B51E1C">
        <w:rPr>
          <w:rStyle w:val="CharStyle3"/>
          <w:sz w:val="14"/>
          <w:szCs w:val="14"/>
        </w:rPr>
        <w:t xml:space="preserve"> Формируется при установлении муниципального задания на оказание муниципальных работ и содержит требования к оказанию муниципальных работ раздельно по каждой с указанием порядкового номера раздела.</w:t>
      </w:r>
    </w:p>
    <w:p w14:paraId="277D344F" w14:textId="77777777" w:rsidR="008A0521" w:rsidRPr="00B51E1C" w:rsidRDefault="008A0521" w:rsidP="008A0521">
      <w:pPr>
        <w:jc w:val="both"/>
        <w:rPr>
          <w:sz w:val="14"/>
          <w:szCs w:val="14"/>
        </w:rPr>
      </w:pPr>
      <w:r w:rsidRPr="00B51E1C">
        <w:rPr>
          <w:sz w:val="14"/>
          <w:szCs w:val="14"/>
          <w:vertAlign w:val="superscript"/>
        </w:rPr>
        <w:t xml:space="preserve">3 </w:t>
      </w:r>
      <w:r w:rsidRPr="00B51E1C">
        <w:rPr>
          <w:sz w:val="14"/>
          <w:szCs w:val="14"/>
        </w:rPr>
        <w:t>Заполняются в случае установления органом, осуществляющим функции и полномочия учредителя, требования о предоставлении промежуточного отчета о выполнении муниципального задания.</w:t>
      </w:r>
    </w:p>
    <w:p w14:paraId="094C7EE3" w14:textId="77777777" w:rsidR="008A0521" w:rsidRPr="00B51E1C" w:rsidRDefault="008A0521" w:rsidP="008A0521">
      <w:pPr>
        <w:tabs>
          <w:tab w:val="left" w:pos="9506"/>
        </w:tabs>
        <w:jc w:val="both"/>
        <w:rPr>
          <w:sz w:val="14"/>
          <w:szCs w:val="14"/>
        </w:rPr>
      </w:pPr>
      <w:r w:rsidRPr="00B51E1C">
        <w:rPr>
          <w:sz w:val="14"/>
          <w:szCs w:val="14"/>
          <w:vertAlign w:val="superscript"/>
        </w:rPr>
        <w:t xml:space="preserve">4 </w:t>
      </w:r>
      <w:r w:rsidRPr="00B51E1C">
        <w:rPr>
          <w:sz w:val="14"/>
          <w:szCs w:val="14"/>
        </w:rPr>
        <w:t>В предварительном отчете в этой графе указываются показатели объема и качества, запланированные к исполнению по завершении текущего финансового года.</w:t>
      </w:r>
    </w:p>
    <w:p w14:paraId="56AC892E" w14:textId="77777777" w:rsidR="008A0521" w:rsidRPr="00B51E1C" w:rsidRDefault="008A0521" w:rsidP="008A0521">
      <w:pPr>
        <w:tabs>
          <w:tab w:val="left" w:pos="9506"/>
        </w:tabs>
        <w:jc w:val="both"/>
        <w:rPr>
          <w:sz w:val="14"/>
          <w:szCs w:val="14"/>
        </w:rPr>
      </w:pPr>
      <w:r w:rsidRPr="00B51E1C">
        <w:rPr>
          <w:sz w:val="14"/>
          <w:szCs w:val="14"/>
          <w:vertAlign w:val="superscript"/>
        </w:rPr>
        <w:t xml:space="preserve">5 </w:t>
      </w:r>
      <w:r w:rsidRPr="00B51E1C">
        <w:rPr>
          <w:sz w:val="14"/>
          <w:szCs w:val="14"/>
        </w:rPr>
        <w:t>Значение менее 0,5 единицы отбрасывается, а 0,5 единицы и более округляется до целей единицы. В случае если единицей объема является работа в целом, показатели граф 13 14 пункта 3.2 не рассчитываются.</w:t>
      </w:r>
    </w:p>
    <w:p w14:paraId="341784D3" w14:textId="77777777" w:rsidR="008A0521" w:rsidRPr="00B51E1C" w:rsidRDefault="008A0521" w:rsidP="008A0521">
      <w:pPr>
        <w:tabs>
          <w:tab w:val="left" w:pos="9506"/>
        </w:tabs>
        <w:jc w:val="both"/>
        <w:rPr>
          <w:sz w:val="14"/>
          <w:szCs w:val="14"/>
        </w:rPr>
      </w:pPr>
      <w:r w:rsidRPr="00B51E1C">
        <w:rPr>
          <w:sz w:val="14"/>
          <w:szCs w:val="14"/>
          <w:vertAlign w:val="superscript"/>
        </w:rPr>
        <w:t xml:space="preserve">6 </w:t>
      </w:r>
      <w:r w:rsidRPr="00B51E1C">
        <w:rPr>
          <w:sz w:val="14"/>
          <w:szCs w:val="14"/>
        </w:rPr>
        <w:t>Рассчитывается при формировании отчета за год как разница показателей граф 10, 12 и 13.</w:t>
      </w:r>
    </w:p>
    <w:p w14:paraId="054F67B3" w14:textId="77777777" w:rsidR="008A0521" w:rsidRPr="00B51E1C" w:rsidRDefault="008A0521" w:rsidP="00955BED">
      <w:pPr>
        <w:tabs>
          <w:tab w:val="left" w:pos="9506"/>
        </w:tabs>
        <w:jc w:val="both"/>
        <w:rPr>
          <w:rStyle w:val="CharStyle8"/>
          <w:b w:val="0"/>
          <w:color w:val="000000"/>
          <w:sz w:val="14"/>
          <w:szCs w:val="14"/>
        </w:rPr>
      </w:pPr>
      <w:r w:rsidRPr="00B51E1C">
        <w:rPr>
          <w:sz w:val="14"/>
          <w:szCs w:val="14"/>
          <w:vertAlign w:val="superscript"/>
        </w:rPr>
        <w:t>7</w:t>
      </w:r>
      <w:r w:rsidRPr="00B51E1C">
        <w:rPr>
          <w:rStyle w:val="CharStyle3"/>
          <w:sz w:val="14"/>
          <w:szCs w:val="14"/>
        </w:rPr>
        <w:t xml:space="preserve">Формируется при установлении муниципального задания на оказание муниципальных услуг и работ и содержит </w:t>
      </w:r>
      <w:r w:rsidRPr="00B51E1C">
        <w:rPr>
          <w:sz w:val="14"/>
          <w:szCs w:val="14"/>
        </w:rPr>
        <w:t>сведения о выполнении работы (работ) раздельно по каждой из работ с указанием порядкового номера раздела.</w:t>
      </w:r>
    </w:p>
    <w:sectPr w:rsidR="008A0521" w:rsidRPr="00B51E1C" w:rsidSect="009C4952">
      <w:pgSz w:w="16838" w:h="11906" w:orient="landscape"/>
      <w:pgMar w:top="567" w:right="567" w:bottom="567" w:left="567" w:header="709" w:footer="709" w:gutter="28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B849D9" w14:textId="77777777" w:rsidR="002A4F0D" w:rsidRDefault="002A4F0D" w:rsidP="00EA62EE">
      <w:r>
        <w:separator/>
      </w:r>
    </w:p>
  </w:endnote>
  <w:endnote w:type="continuationSeparator" w:id="0">
    <w:p w14:paraId="66947B0D" w14:textId="77777777" w:rsidR="002A4F0D" w:rsidRDefault="002A4F0D" w:rsidP="00EA62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6A811D" w14:textId="77777777" w:rsidR="002A4F0D" w:rsidRDefault="002A4F0D" w:rsidP="00EA62EE">
      <w:r>
        <w:separator/>
      </w:r>
    </w:p>
  </w:footnote>
  <w:footnote w:type="continuationSeparator" w:id="0">
    <w:p w14:paraId="6E09A082" w14:textId="77777777" w:rsidR="002A4F0D" w:rsidRDefault="002A4F0D" w:rsidP="00EA62E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F3777"/>
    <w:rsid w:val="000046CA"/>
    <w:rsid w:val="00006AC6"/>
    <w:rsid w:val="00015ED0"/>
    <w:rsid w:val="000246BC"/>
    <w:rsid w:val="00040248"/>
    <w:rsid w:val="0004215E"/>
    <w:rsid w:val="00043A0F"/>
    <w:rsid w:val="00046C89"/>
    <w:rsid w:val="00050658"/>
    <w:rsid w:val="00052074"/>
    <w:rsid w:val="00052C85"/>
    <w:rsid w:val="0006181A"/>
    <w:rsid w:val="00061A71"/>
    <w:rsid w:val="00063B7A"/>
    <w:rsid w:val="000925A9"/>
    <w:rsid w:val="000A2EAA"/>
    <w:rsid w:val="000A3F22"/>
    <w:rsid w:val="000B0F08"/>
    <w:rsid w:val="000B5FE7"/>
    <w:rsid w:val="000C4CBD"/>
    <w:rsid w:val="000E16B7"/>
    <w:rsid w:val="000E5317"/>
    <w:rsid w:val="000F3A8D"/>
    <w:rsid w:val="000F7B45"/>
    <w:rsid w:val="00106938"/>
    <w:rsid w:val="00106D89"/>
    <w:rsid w:val="0011760F"/>
    <w:rsid w:val="0012142C"/>
    <w:rsid w:val="001265ED"/>
    <w:rsid w:val="001344FC"/>
    <w:rsid w:val="00144F83"/>
    <w:rsid w:val="001541F6"/>
    <w:rsid w:val="00156DA4"/>
    <w:rsid w:val="001642AC"/>
    <w:rsid w:val="0017283C"/>
    <w:rsid w:val="00182B6D"/>
    <w:rsid w:val="00192A8D"/>
    <w:rsid w:val="00195841"/>
    <w:rsid w:val="00196ED1"/>
    <w:rsid w:val="001A1423"/>
    <w:rsid w:val="001A3414"/>
    <w:rsid w:val="001B7C99"/>
    <w:rsid w:val="001D314F"/>
    <w:rsid w:val="001E1C4A"/>
    <w:rsid w:val="001F1523"/>
    <w:rsid w:val="001F2762"/>
    <w:rsid w:val="00200C6C"/>
    <w:rsid w:val="00210C97"/>
    <w:rsid w:val="00213A3F"/>
    <w:rsid w:val="00213D3F"/>
    <w:rsid w:val="00213E9E"/>
    <w:rsid w:val="00214E81"/>
    <w:rsid w:val="00220506"/>
    <w:rsid w:val="00220B65"/>
    <w:rsid w:val="00222B00"/>
    <w:rsid w:val="00230E49"/>
    <w:rsid w:val="00232EF6"/>
    <w:rsid w:val="00244659"/>
    <w:rsid w:val="00251397"/>
    <w:rsid w:val="00257FB5"/>
    <w:rsid w:val="00264299"/>
    <w:rsid w:val="00274F2B"/>
    <w:rsid w:val="00277CCD"/>
    <w:rsid w:val="002915A4"/>
    <w:rsid w:val="00296FAF"/>
    <w:rsid w:val="002A4F0D"/>
    <w:rsid w:val="002A56EC"/>
    <w:rsid w:val="002B217A"/>
    <w:rsid w:val="002B577A"/>
    <w:rsid w:val="002C3E1D"/>
    <w:rsid w:val="002D360D"/>
    <w:rsid w:val="002E0E4A"/>
    <w:rsid w:val="002E7EB1"/>
    <w:rsid w:val="002F25CC"/>
    <w:rsid w:val="00324725"/>
    <w:rsid w:val="00325BFD"/>
    <w:rsid w:val="00326135"/>
    <w:rsid w:val="00326304"/>
    <w:rsid w:val="0032647E"/>
    <w:rsid w:val="00345950"/>
    <w:rsid w:val="0035648C"/>
    <w:rsid w:val="00375B7D"/>
    <w:rsid w:val="003816FA"/>
    <w:rsid w:val="00382FDB"/>
    <w:rsid w:val="00390361"/>
    <w:rsid w:val="00392418"/>
    <w:rsid w:val="0039380A"/>
    <w:rsid w:val="00396B5E"/>
    <w:rsid w:val="003A0E88"/>
    <w:rsid w:val="003A15EC"/>
    <w:rsid w:val="003A2947"/>
    <w:rsid w:val="003A4D01"/>
    <w:rsid w:val="003A72CB"/>
    <w:rsid w:val="003B7A47"/>
    <w:rsid w:val="003C401A"/>
    <w:rsid w:val="003C57F3"/>
    <w:rsid w:val="003E5DA3"/>
    <w:rsid w:val="003E62FA"/>
    <w:rsid w:val="0040509A"/>
    <w:rsid w:val="004120D3"/>
    <w:rsid w:val="004148FF"/>
    <w:rsid w:val="00414BDD"/>
    <w:rsid w:val="00420D28"/>
    <w:rsid w:val="0042248F"/>
    <w:rsid w:val="00423D82"/>
    <w:rsid w:val="00437526"/>
    <w:rsid w:val="004408F8"/>
    <w:rsid w:val="0044458E"/>
    <w:rsid w:val="0044490B"/>
    <w:rsid w:val="00447281"/>
    <w:rsid w:val="00454FDF"/>
    <w:rsid w:val="00456792"/>
    <w:rsid w:val="00461B1D"/>
    <w:rsid w:val="00463B83"/>
    <w:rsid w:val="00485D68"/>
    <w:rsid w:val="004A5807"/>
    <w:rsid w:val="004B2CCE"/>
    <w:rsid w:val="004B509F"/>
    <w:rsid w:val="004C54CB"/>
    <w:rsid w:val="004C68EC"/>
    <w:rsid w:val="004D0FCE"/>
    <w:rsid w:val="004D5F4B"/>
    <w:rsid w:val="004E453B"/>
    <w:rsid w:val="004E688E"/>
    <w:rsid w:val="004F10D2"/>
    <w:rsid w:val="00501763"/>
    <w:rsid w:val="00501788"/>
    <w:rsid w:val="0050247C"/>
    <w:rsid w:val="005039BA"/>
    <w:rsid w:val="0050485F"/>
    <w:rsid w:val="005100F4"/>
    <w:rsid w:val="00510E9E"/>
    <w:rsid w:val="00526B21"/>
    <w:rsid w:val="0053042A"/>
    <w:rsid w:val="005316E7"/>
    <w:rsid w:val="0054578F"/>
    <w:rsid w:val="0055179A"/>
    <w:rsid w:val="00556E67"/>
    <w:rsid w:val="005602BE"/>
    <w:rsid w:val="005665E5"/>
    <w:rsid w:val="00571245"/>
    <w:rsid w:val="00572F02"/>
    <w:rsid w:val="00580FE6"/>
    <w:rsid w:val="00595FD0"/>
    <w:rsid w:val="005A5128"/>
    <w:rsid w:val="005B05E0"/>
    <w:rsid w:val="005B3BB3"/>
    <w:rsid w:val="005B62D8"/>
    <w:rsid w:val="005C3BC8"/>
    <w:rsid w:val="005C458C"/>
    <w:rsid w:val="005C46FC"/>
    <w:rsid w:val="005C6ADF"/>
    <w:rsid w:val="005D0C0B"/>
    <w:rsid w:val="005D1B39"/>
    <w:rsid w:val="005D3149"/>
    <w:rsid w:val="005D33D8"/>
    <w:rsid w:val="005F3713"/>
    <w:rsid w:val="00603EC0"/>
    <w:rsid w:val="00611CCA"/>
    <w:rsid w:val="006238FC"/>
    <w:rsid w:val="00630FC2"/>
    <w:rsid w:val="006313FD"/>
    <w:rsid w:val="00634CCC"/>
    <w:rsid w:val="0065102C"/>
    <w:rsid w:val="006514EF"/>
    <w:rsid w:val="00654B0B"/>
    <w:rsid w:val="006566E0"/>
    <w:rsid w:val="00667750"/>
    <w:rsid w:val="006728D8"/>
    <w:rsid w:val="00673CC1"/>
    <w:rsid w:val="006A26E7"/>
    <w:rsid w:val="006B0DAE"/>
    <w:rsid w:val="006B4D34"/>
    <w:rsid w:val="006B5257"/>
    <w:rsid w:val="006B5A4E"/>
    <w:rsid w:val="006B792F"/>
    <w:rsid w:val="006C7345"/>
    <w:rsid w:val="006D4A66"/>
    <w:rsid w:val="006E0BFA"/>
    <w:rsid w:val="006E2B2F"/>
    <w:rsid w:val="006E37ED"/>
    <w:rsid w:val="006E6AC9"/>
    <w:rsid w:val="006F4487"/>
    <w:rsid w:val="00700F47"/>
    <w:rsid w:val="00701722"/>
    <w:rsid w:val="00703AF7"/>
    <w:rsid w:val="007048D3"/>
    <w:rsid w:val="00704AD8"/>
    <w:rsid w:val="007109B5"/>
    <w:rsid w:val="007164A4"/>
    <w:rsid w:val="007164F2"/>
    <w:rsid w:val="0071710B"/>
    <w:rsid w:val="007247D3"/>
    <w:rsid w:val="00730B4E"/>
    <w:rsid w:val="0073404C"/>
    <w:rsid w:val="00737C58"/>
    <w:rsid w:val="00746307"/>
    <w:rsid w:val="0075442A"/>
    <w:rsid w:val="007574DA"/>
    <w:rsid w:val="00757E97"/>
    <w:rsid w:val="00760C13"/>
    <w:rsid w:val="00761A2E"/>
    <w:rsid w:val="007653D1"/>
    <w:rsid w:val="00782616"/>
    <w:rsid w:val="00794D0B"/>
    <w:rsid w:val="007A4B2C"/>
    <w:rsid w:val="007B1553"/>
    <w:rsid w:val="007B5B9D"/>
    <w:rsid w:val="007D2B39"/>
    <w:rsid w:val="007D3BF5"/>
    <w:rsid w:val="007D6FFD"/>
    <w:rsid w:val="007E069A"/>
    <w:rsid w:val="007E14D8"/>
    <w:rsid w:val="007E26B4"/>
    <w:rsid w:val="007E6F2D"/>
    <w:rsid w:val="0080223C"/>
    <w:rsid w:val="00813745"/>
    <w:rsid w:val="008314B2"/>
    <w:rsid w:val="00835E21"/>
    <w:rsid w:val="00846145"/>
    <w:rsid w:val="00852C1E"/>
    <w:rsid w:val="00860C6F"/>
    <w:rsid w:val="008802AD"/>
    <w:rsid w:val="00881E97"/>
    <w:rsid w:val="00883C08"/>
    <w:rsid w:val="00887246"/>
    <w:rsid w:val="008939F6"/>
    <w:rsid w:val="0089442F"/>
    <w:rsid w:val="00896497"/>
    <w:rsid w:val="008A0521"/>
    <w:rsid w:val="008A4FA9"/>
    <w:rsid w:val="008A64B5"/>
    <w:rsid w:val="008A78B2"/>
    <w:rsid w:val="008B6DBB"/>
    <w:rsid w:val="008C071B"/>
    <w:rsid w:val="008C2CDC"/>
    <w:rsid w:val="008C2E4E"/>
    <w:rsid w:val="008C63F1"/>
    <w:rsid w:val="008E64F3"/>
    <w:rsid w:val="00902264"/>
    <w:rsid w:val="00902483"/>
    <w:rsid w:val="009041AC"/>
    <w:rsid w:val="00914C8E"/>
    <w:rsid w:val="00923102"/>
    <w:rsid w:val="00944D53"/>
    <w:rsid w:val="00946B44"/>
    <w:rsid w:val="0095125F"/>
    <w:rsid w:val="009524B1"/>
    <w:rsid w:val="00955BED"/>
    <w:rsid w:val="009639EA"/>
    <w:rsid w:val="0096406B"/>
    <w:rsid w:val="00970CEA"/>
    <w:rsid w:val="00970CEB"/>
    <w:rsid w:val="00971F7E"/>
    <w:rsid w:val="00981588"/>
    <w:rsid w:val="00981D64"/>
    <w:rsid w:val="00987B69"/>
    <w:rsid w:val="009972C6"/>
    <w:rsid w:val="009A0BB9"/>
    <w:rsid w:val="009A4141"/>
    <w:rsid w:val="009A5F46"/>
    <w:rsid w:val="009B233C"/>
    <w:rsid w:val="009C4952"/>
    <w:rsid w:val="009C535D"/>
    <w:rsid w:val="009D3E8D"/>
    <w:rsid w:val="009F3CCB"/>
    <w:rsid w:val="00A1571F"/>
    <w:rsid w:val="00A163AE"/>
    <w:rsid w:val="00A17358"/>
    <w:rsid w:val="00A32296"/>
    <w:rsid w:val="00A34F43"/>
    <w:rsid w:val="00A36255"/>
    <w:rsid w:val="00A40F91"/>
    <w:rsid w:val="00A43C8C"/>
    <w:rsid w:val="00A4520E"/>
    <w:rsid w:val="00A4681F"/>
    <w:rsid w:val="00A50FA9"/>
    <w:rsid w:val="00A65DCC"/>
    <w:rsid w:val="00A67EFC"/>
    <w:rsid w:val="00A82EDF"/>
    <w:rsid w:val="00A91F90"/>
    <w:rsid w:val="00A9431C"/>
    <w:rsid w:val="00A9522F"/>
    <w:rsid w:val="00AA019A"/>
    <w:rsid w:val="00AA3FC5"/>
    <w:rsid w:val="00AA5119"/>
    <w:rsid w:val="00AA659C"/>
    <w:rsid w:val="00AC499C"/>
    <w:rsid w:val="00AC4BA3"/>
    <w:rsid w:val="00AD317D"/>
    <w:rsid w:val="00AE00B1"/>
    <w:rsid w:val="00AF0DFC"/>
    <w:rsid w:val="00AF3C39"/>
    <w:rsid w:val="00B06208"/>
    <w:rsid w:val="00B0748B"/>
    <w:rsid w:val="00B17419"/>
    <w:rsid w:val="00B21D8F"/>
    <w:rsid w:val="00B227C7"/>
    <w:rsid w:val="00B22FB4"/>
    <w:rsid w:val="00B2540A"/>
    <w:rsid w:val="00B27A7B"/>
    <w:rsid w:val="00B34BB6"/>
    <w:rsid w:val="00B34BDB"/>
    <w:rsid w:val="00B359AB"/>
    <w:rsid w:val="00B37D2E"/>
    <w:rsid w:val="00B403CC"/>
    <w:rsid w:val="00B51E1C"/>
    <w:rsid w:val="00B545BE"/>
    <w:rsid w:val="00B571E3"/>
    <w:rsid w:val="00B624A3"/>
    <w:rsid w:val="00B663A5"/>
    <w:rsid w:val="00B74447"/>
    <w:rsid w:val="00B77C52"/>
    <w:rsid w:val="00B81F85"/>
    <w:rsid w:val="00B82B78"/>
    <w:rsid w:val="00BA3102"/>
    <w:rsid w:val="00BB0569"/>
    <w:rsid w:val="00BB4E6E"/>
    <w:rsid w:val="00BD4D83"/>
    <w:rsid w:val="00BE2625"/>
    <w:rsid w:val="00BE307A"/>
    <w:rsid w:val="00BE4674"/>
    <w:rsid w:val="00C0209E"/>
    <w:rsid w:val="00C11E8F"/>
    <w:rsid w:val="00C22BB6"/>
    <w:rsid w:val="00C33017"/>
    <w:rsid w:val="00C417C6"/>
    <w:rsid w:val="00C516C8"/>
    <w:rsid w:val="00C55618"/>
    <w:rsid w:val="00C567CF"/>
    <w:rsid w:val="00C67BD8"/>
    <w:rsid w:val="00C719D6"/>
    <w:rsid w:val="00C76EDB"/>
    <w:rsid w:val="00C818B8"/>
    <w:rsid w:val="00C86FC0"/>
    <w:rsid w:val="00CA35E6"/>
    <w:rsid w:val="00CA75B6"/>
    <w:rsid w:val="00CC66D9"/>
    <w:rsid w:val="00CD20D2"/>
    <w:rsid w:val="00CD26F7"/>
    <w:rsid w:val="00CD39AE"/>
    <w:rsid w:val="00CD78FE"/>
    <w:rsid w:val="00CE4E82"/>
    <w:rsid w:val="00CE7227"/>
    <w:rsid w:val="00CF61C6"/>
    <w:rsid w:val="00D04A03"/>
    <w:rsid w:val="00D1346A"/>
    <w:rsid w:val="00D15BDD"/>
    <w:rsid w:val="00D30CDD"/>
    <w:rsid w:val="00D3107E"/>
    <w:rsid w:val="00D32FBE"/>
    <w:rsid w:val="00D34A6B"/>
    <w:rsid w:val="00D351A3"/>
    <w:rsid w:val="00D402E5"/>
    <w:rsid w:val="00D4219A"/>
    <w:rsid w:val="00D434F1"/>
    <w:rsid w:val="00D51FFE"/>
    <w:rsid w:val="00D61619"/>
    <w:rsid w:val="00D61834"/>
    <w:rsid w:val="00D67310"/>
    <w:rsid w:val="00D74B0F"/>
    <w:rsid w:val="00D75C73"/>
    <w:rsid w:val="00D761AE"/>
    <w:rsid w:val="00D8212E"/>
    <w:rsid w:val="00D84CB1"/>
    <w:rsid w:val="00D90888"/>
    <w:rsid w:val="00D94EA7"/>
    <w:rsid w:val="00DA03DB"/>
    <w:rsid w:val="00DA1027"/>
    <w:rsid w:val="00DB1FAC"/>
    <w:rsid w:val="00DB2307"/>
    <w:rsid w:val="00DD545C"/>
    <w:rsid w:val="00DE34E9"/>
    <w:rsid w:val="00DE5B69"/>
    <w:rsid w:val="00DF3777"/>
    <w:rsid w:val="00DF67C5"/>
    <w:rsid w:val="00E0505A"/>
    <w:rsid w:val="00E05638"/>
    <w:rsid w:val="00E05CA9"/>
    <w:rsid w:val="00E07D0B"/>
    <w:rsid w:val="00E11B23"/>
    <w:rsid w:val="00E2045D"/>
    <w:rsid w:val="00E23792"/>
    <w:rsid w:val="00E27B2C"/>
    <w:rsid w:val="00E31011"/>
    <w:rsid w:val="00E355C0"/>
    <w:rsid w:val="00E41805"/>
    <w:rsid w:val="00E41D53"/>
    <w:rsid w:val="00E427BD"/>
    <w:rsid w:val="00E43E4B"/>
    <w:rsid w:val="00E46776"/>
    <w:rsid w:val="00E51BE2"/>
    <w:rsid w:val="00E72555"/>
    <w:rsid w:val="00E8364B"/>
    <w:rsid w:val="00E8652D"/>
    <w:rsid w:val="00E92C3C"/>
    <w:rsid w:val="00E974E5"/>
    <w:rsid w:val="00E97926"/>
    <w:rsid w:val="00EA0F22"/>
    <w:rsid w:val="00EA165F"/>
    <w:rsid w:val="00EA5425"/>
    <w:rsid w:val="00EA62EE"/>
    <w:rsid w:val="00EA6703"/>
    <w:rsid w:val="00ED2756"/>
    <w:rsid w:val="00EE32F1"/>
    <w:rsid w:val="00EE4D28"/>
    <w:rsid w:val="00EF67AE"/>
    <w:rsid w:val="00EF7138"/>
    <w:rsid w:val="00F05EE7"/>
    <w:rsid w:val="00F12584"/>
    <w:rsid w:val="00F30534"/>
    <w:rsid w:val="00F32675"/>
    <w:rsid w:val="00F41474"/>
    <w:rsid w:val="00F451B8"/>
    <w:rsid w:val="00F5122F"/>
    <w:rsid w:val="00F634E9"/>
    <w:rsid w:val="00F65766"/>
    <w:rsid w:val="00F65B53"/>
    <w:rsid w:val="00F7521E"/>
    <w:rsid w:val="00F9322D"/>
    <w:rsid w:val="00FB0265"/>
    <w:rsid w:val="00FB7B8F"/>
    <w:rsid w:val="00FD3FA9"/>
    <w:rsid w:val="00FD448F"/>
    <w:rsid w:val="00FE1714"/>
    <w:rsid w:val="00FE58EF"/>
    <w:rsid w:val="00FF28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970840"/>
  <w15:docId w15:val="{17CA5557-7311-4857-A738-ACA189EAB4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78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CD78F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CD78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styleId="a3">
    <w:name w:val="Hyperlink"/>
    <w:uiPriority w:val="99"/>
    <w:rsid w:val="00CD78FE"/>
    <w:rPr>
      <w:color w:val="0000FF"/>
      <w:u w:val="single"/>
    </w:rPr>
  </w:style>
  <w:style w:type="character" w:customStyle="1" w:styleId="ConsPlusNormal0">
    <w:name w:val="ConsPlusNormal Знак"/>
    <w:link w:val="ConsPlusNormal"/>
    <w:locked/>
    <w:rsid w:val="00CD78FE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CharStyle3">
    <w:name w:val="Char Style 3"/>
    <w:link w:val="Style2"/>
    <w:uiPriority w:val="99"/>
    <w:locked/>
    <w:rsid w:val="00CD78FE"/>
    <w:rPr>
      <w:sz w:val="8"/>
      <w:shd w:val="clear" w:color="auto" w:fill="FFFFFF"/>
    </w:rPr>
  </w:style>
  <w:style w:type="paragraph" w:customStyle="1" w:styleId="Style2">
    <w:name w:val="Style 2"/>
    <w:basedOn w:val="a"/>
    <w:link w:val="CharStyle3"/>
    <w:uiPriority w:val="99"/>
    <w:rsid w:val="00CD78FE"/>
    <w:pPr>
      <w:widowControl w:val="0"/>
      <w:shd w:val="clear" w:color="auto" w:fill="FFFFFF"/>
      <w:spacing w:after="60" w:line="110" w:lineRule="exact"/>
    </w:pPr>
    <w:rPr>
      <w:rFonts w:asciiTheme="minorHAnsi" w:eastAsiaTheme="minorHAnsi" w:hAnsiTheme="minorHAnsi" w:cstheme="minorBidi"/>
      <w:sz w:val="8"/>
      <w:szCs w:val="22"/>
      <w:lang w:eastAsia="en-US"/>
    </w:rPr>
  </w:style>
  <w:style w:type="character" w:customStyle="1" w:styleId="CharStyle8">
    <w:name w:val="Char Style 8"/>
    <w:link w:val="Style7"/>
    <w:uiPriority w:val="99"/>
    <w:locked/>
    <w:rsid w:val="00CD78FE"/>
    <w:rPr>
      <w:b/>
      <w:sz w:val="10"/>
      <w:shd w:val="clear" w:color="auto" w:fill="FFFFFF"/>
    </w:rPr>
  </w:style>
  <w:style w:type="paragraph" w:customStyle="1" w:styleId="Style7">
    <w:name w:val="Style 7"/>
    <w:basedOn w:val="a"/>
    <w:link w:val="CharStyle8"/>
    <w:uiPriority w:val="99"/>
    <w:rsid w:val="00CD78FE"/>
    <w:pPr>
      <w:widowControl w:val="0"/>
      <w:shd w:val="clear" w:color="auto" w:fill="FFFFFF"/>
      <w:spacing w:before="60" w:after="60" w:line="149" w:lineRule="exact"/>
    </w:pPr>
    <w:rPr>
      <w:rFonts w:asciiTheme="minorHAnsi" w:eastAsiaTheme="minorHAnsi" w:hAnsiTheme="minorHAnsi" w:cstheme="minorBidi"/>
      <w:b/>
      <w:sz w:val="10"/>
      <w:szCs w:val="22"/>
      <w:lang w:eastAsia="en-US"/>
    </w:rPr>
  </w:style>
  <w:style w:type="character" w:customStyle="1" w:styleId="CharStyle12">
    <w:name w:val="Char Style 12"/>
    <w:link w:val="Style11"/>
    <w:uiPriority w:val="99"/>
    <w:locked/>
    <w:rsid w:val="00CD78FE"/>
    <w:rPr>
      <w:b/>
      <w:sz w:val="13"/>
      <w:shd w:val="clear" w:color="auto" w:fill="FFFFFF"/>
    </w:rPr>
  </w:style>
  <w:style w:type="paragraph" w:customStyle="1" w:styleId="Style11">
    <w:name w:val="Style 11"/>
    <w:basedOn w:val="a"/>
    <w:link w:val="CharStyle12"/>
    <w:uiPriority w:val="99"/>
    <w:rsid w:val="00CD78FE"/>
    <w:pPr>
      <w:widowControl w:val="0"/>
      <w:shd w:val="clear" w:color="auto" w:fill="FFFFFF"/>
      <w:spacing w:line="240" w:lineRule="atLeast"/>
      <w:outlineLvl w:val="0"/>
    </w:pPr>
    <w:rPr>
      <w:rFonts w:asciiTheme="minorHAnsi" w:eastAsiaTheme="minorHAnsi" w:hAnsiTheme="minorHAnsi" w:cstheme="minorBidi"/>
      <w:b/>
      <w:sz w:val="13"/>
      <w:szCs w:val="22"/>
      <w:lang w:eastAsia="en-US"/>
    </w:rPr>
  </w:style>
  <w:style w:type="character" w:customStyle="1" w:styleId="CharStyle15">
    <w:name w:val="Char Style 15"/>
    <w:link w:val="Style14"/>
    <w:uiPriority w:val="99"/>
    <w:locked/>
    <w:rsid w:val="00CD78FE"/>
    <w:rPr>
      <w:sz w:val="9"/>
      <w:shd w:val="clear" w:color="auto" w:fill="FFFFFF"/>
    </w:rPr>
  </w:style>
  <w:style w:type="paragraph" w:customStyle="1" w:styleId="Style14">
    <w:name w:val="Style 14"/>
    <w:basedOn w:val="a"/>
    <w:link w:val="CharStyle15"/>
    <w:uiPriority w:val="99"/>
    <w:rsid w:val="00CD78FE"/>
    <w:pPr>
      <w:widowControl w:val="0"/>
      <w:shd w:val="clear" w:color="auto" w:fill="FFFFFF"/>
      <w:spacing w:line="240" w:lineRule="atLeast"/>
      <w:ind w:hanging="440"/>
      <w:jc w:val="both"/>
    </w:pPr>
    <w:rPr>
      <w:rFonts w:asciiTheme="minorHAnsi" w:eastAsiaTheme="minorHAnsi" w:hAnsiTheme="minorHAnsi" w:cstheme="minorBidi"/>
      <w:sz w:val="9"/>
      <w:szCs w:val="22"/>
      <w:lang w:eastAsia="en-US"/>
    </w:rPr>
  </w:style>
  <w:style w:type="character" w:customStyle="1" w:styleId="CharStyle19">
    <w:name w:val="Char Style 19"/>
    <w:link w:val="Style18"/>
    <w:uiPriority w:val="99"/>
    <w:locked/>
    <w:rsid w:val="00CD78FE"/>
    <w:rPr>
      <w:b/>
      <w:sz w:val="11"/>
      <w:shd w:val="clear" w:color="auto" w:fill="FFFFFF"/>
    </w:rPr>
  </w:style>
  <w:style w:type="paragraph" w:customStyle="1" w:styleId="Style18">
    <w:name w:val="Style 18"/>
    <w:basedOn w:val="a"/>
    <w:link w:val="CharStyle19"/>
    <w:uiPriority w:val="99"/>
    <w:rsid w:val="00CD78FE"/>
    <w:pPr>
      <w:widowControl w:val="0"/>
      <w:shd w:val="clear" w:color="auto" w:fill="FFFFFF"/>
      <w:spacing w:after="120" w:line="240" w:lineRule="atLeast"/>
      <w:outlineLvl w:val="1"/>
    </w:pPr>
    <w:rPr>
      <w:rFonts w:asciiTheme="minorHAnsi" w:eastAsiaTheme="minorHAnsi" w:hAnsiTheme="minorHAnsi" w:cstheme="minorBidi"/>
      <w:b/>
      <w:sz w:val="11"/>
      <w:szCs w:val="22"/>
      <w:lang w:eastAsia="en-US"/>
    </w:rPr>
  </w:style>
  <w:style w:type="character" w:customStyle="1" w:styleId="CharStyle9Exact">
    <w:name w:val="Char Style 9 Exact"/>
    <w:uiPriority w:val="99"/>
    <w:rsid w:val="00CD78FE"/>
    <w:rPr>
      <w:b/>
      <w:bCs w:val="0"/>
      <w:strike w:val="0"/>
      <w:dstrike w:val="0"/>
      <w:spacing w:val="-2"/>
      <w:sz w:val="9"/>
      <w:u w:val="none"/>
      <w:effect w:val="none"/>
    </w:rPr>
  </w:style>
  <w:style w:type="character" w:customStyle="1" w:styleId="CharStyle13">
    <w:name w:val="Char Style 13"/>
    <w:uiPriority w:val="99"/>
    <w:rsid w:val="00CD78FE"/>
    <w:rPr>
      <w:strike w:val="0"/>
      <w:dstrike w:val="0"/>
      <w:sz w:val="13"/>
      <w:u w:val="none"/>
      <w:effect w:val="none"/>
    </w:rPr>
  </w:style>
  <w:style w:type="paragraph" w:styleId="a4">
    <w:name w:val="header"/>
    <w:basedOn w:val="a"/>
    <w:link w:val="a5"/>
    <w:uiPriority w:val="99"/>
    <w:unhideWhenUsed/>
    <w:rsid w:val="00EA62E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EA62E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EA62E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EA62E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6B5A4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B5A4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171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8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0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F409569040D97B93FF5D9B6EE33EB8534832FF86830A58199F21AB7ABl3L9J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38DDEFB59463D823ECF0DFF3989DD5D42059323363248FD8029C3EFA8DQ7J8K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8F409569040D97B93FF5D9B6EE33EB8534832FF86830A58199F21AB7ABl3L9J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1888</Words>
  <Characters>10767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Zamzav</dc:creator>
  <cp:lastModifiedBy>Zamzav</cp:lastModifiedBy>
  <cp:revision>9</cp:revision>
  <cp:lastPrinted>2026-10-13T05:25:00Z</cp:lastPrinted>
  <dcterms:created xsi:type="dcterms:W3CDTF">2026-07-10T11:08:00Z</dcterms:created>
  <dcterms:modified xsi:type="dcterms:W3CDTF">2026-10-14T17:17:00Z</dcterms:modified>
</cp:coreProperties>
</file>